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center"/>
        <w:outlineLvl w:val="9"/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2012</w:t>
      </w:r>
      <w:r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年</w:t>
      </w:r>
      <w:r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全国优质教育科研成果-课件奖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9D9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3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一等奖获奖名单</w:t>
            </w:r>
          </w:p>
        </w:tc>
      </w:tr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tr w14:paraId="3CF7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7D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王泽妮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AD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山东省莱州市夏邱中学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00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西南边陲特色的旅游区——西双版纳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15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65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KJ1211184</w:t>
            </w:r>
          </w:p>
        </w:tc>
      </w:tr>
      <w:tr w14:paraId="4042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D8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刘彩云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85C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唐山十二中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72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图形的旋转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DE7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3D4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KJ1212286</w:t>
            </w:r>
          </w:p>
        </w:tc>
      </w:tr>
      <w:tr w14:paraId="3C9F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1B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薄明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4F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唐山市第十二中学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7CF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战争与和平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56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07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KJ1212423</w:t>
            </w:r>
          </w:p>
        </w:tc>
      </w:tr>
      <w:tr w14:paraId="60C1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CF7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丁乘风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0FE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江西修水一中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5C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面对经济全球化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669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B88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KJ1201924</w:t>
            </w:r>
          </w:p>
        </w:tc>
      </w:tr>
      <w:tr w14:paraId="373B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63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黄丽端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545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广西省来宾市武宣县东乡镇中心校 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3F6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小小的船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B10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2A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KJ1202131</w:t>
            </w:r>
          </w:p>
        </w:tc>
      </w:tr>
      <w:tr w14:paraId="6C79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0B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崔月霞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1CB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潍坊科技学院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344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考研英语中定语从句的翻译技巧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77C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A91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KJ1202351</w:t>
            </w:r>
          </w:p>
        </w:tc>
      </w:tr>
      <w:tr w14:paraId="1593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55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朱彩琴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E0C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新疆巴音郭楞蒙古自治州第一中学（南校区）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6F1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细胞的能量供应和利用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D5D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EB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Kj1202635</w:t>
            </w:r>
          </w:p>
        </w:tc>
      </w:tr>
      <w:tr w14:paraId="4C25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68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饶荣剑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CA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江西修水一中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04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不同等级城市的服务功能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E2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C21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KJ1202826</w:t>
            </w:r>
          </w:p>
        </w:tc>
      </w:tr>
      <w:tr w14:paraId="41D12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DC2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任超群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AB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四川省南充市高坪中学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E6D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京口北固亭怀古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D83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897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KJ1203106</w:t>
            </w:r>
          </w:p>
        </w:tc>
      </w:tr>
      <w:tr w14:paraId="7593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769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邹宗清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090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湖北省钟祥市冷水镇杨岭小学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46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我的一家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D3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C3B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KJ1203123</w:t>
            </w:r>
          </w:p>
        </w:tc>
      </w:tr>
      <w:tr w14:paraId="2790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D3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张亚洲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2F7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河北安国市南王买中学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47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数列求和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2BD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DCB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KJ1203211</w:t>
            </w:r>
          </w:p>
        </w:tc>
      </w:tr>
      <w:tr w14:paraId="757DB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771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徐灯贵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C7A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江苏兴化陈堡中心小学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769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倍数和因数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89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076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KJ1203227</w:t>
            </w:r>
          </w:p>
        </w:tc>
      </w:tr>
      <w:tr w14:paraId="061E1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548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赵迎春</w:t>
            </w:r>
          </w:p>
          <w:p w14:paraId="37DE3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401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山东省莱州市梁郭中学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FD7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用字母表示数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799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6C3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KJ1203263</w:t>
            </w:r>
          </w:p>
        </w:tc>
      </w:tr>
      <w:tr w14:paraId="5D470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5A0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F18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贵州省纳雍县居仁中学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26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Unit 1: Playing Sports, Topic 1:Are you going to play basketbal,Section A》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FBB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E8A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KJ1203370</w:t>
            </w:r>
          </w:p>
        </w:tc>
      </w:tr>
      <w:tr w14:paraId="333A1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089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53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B98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百家争鸣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6C4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0CD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KJ1203443</w:t>
            </w:r>
          </w:p>
        </w:tc>
      </w:tr>
      <w:tr w14:paraId="2BB96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AA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刘春梅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D3B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224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常见的天气系统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2EA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B69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KJ1203571</w:t>
            </w:r>
          </w:p>
        </w:tc>
      </w:tr>
      <w:tr w14:paraId="26DE3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97C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景海霞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6F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黑龙江省北安市第四中学   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25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667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146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KJ1203726</w:t>
            </w:r>
          </w:p>
        </w:tc>
      </w:tr>
      <w:tr w14:paraId="4947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2D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23F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河北安国市郑章镇中学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57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Unit 5 Music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E39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059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KJ1204306</w:t>
            </w:r>
          </w:p>
        </w:tc>
      </w:tr>
      <w:tr w14:paraId="215BC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A38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梁海燕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64A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河北省张家口市幼儿园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10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美丽的菊花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4E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9EA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KJ1204446</w:t>
            </w:r>
          </w:p>
        </w:tc>
      </w:tr>
      <w:tr w14:paraId="55783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BE3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黄春玲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91E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682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乙醇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86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C3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KJ1204467</w:t>
            </w:r>
          </w:p>
        </w:tc>
      </w:tr>
      <w:tr w14:paraId="05B40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7A5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杜辉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D43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山东省淄博市淄川第一中学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3D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北美大陆上的新体制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621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89A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kj1204801</w:t>
            </w:r>
          </w:p>
        </w:tc>
      </w:tr>
      <w:tr w14:paraId="793EE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8A8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司继章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511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山东省淄博市淄川第二中学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84C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播种友情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2D7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B4A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kj1204902</w:t>
            </w:r>
          </w:p>
        </w:tc>
      </w:tr>
      <w:tr w14:paraId="2DD61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0F5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田凤兰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48F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河南省安阳县许家沟乡一中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AB3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U7 Section A 1a-2c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AAC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A0C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KJ1205304</w:t>
            </w:r>
          </w:p>
        </w:tc>
      </w:tr>
      <w:tr w14:paraId="70480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5BC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丁冬华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88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江西省九江市修水县杭口中心小学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AB6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Where is the science museum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6B6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E9A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KJ1205317</w:t>
            </w:r>
          </w:p>
        </w:tc>
      </w:tr>
      <w:tr w14:paraId="74D7A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595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刘巨霞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2E2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黑龙江省大庆市第五十中学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5E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I love history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99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AFE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KJ1205367</w:t>
            </w:r>
          </w:p>
        </w:tc>
      </w:tr>
      <w:tr w14:paraId="1CC17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B03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F91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山东省淄博市淄川第一中学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DCE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A90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1C0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KJ1205409</w:t>
            </w:r>
          </w:p>
        </w:tc>
      </w:tr>
      <w:tr w14:paraId="42D15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6E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朱月巧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FDD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江苏省阜宁县硕集实验学校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594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生物的变异现象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FC4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66B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KJ1205439</w:t>
            </w:r>
          </w:p>
        </w:tc>
      </w:tr>
      <w:tr w14:paraId="5C594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F55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孟繁云 </w:t>
            </w:r>
          </w:p>
          <w:p w14:paraId="1DBB6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霄雷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4E7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山东省淄博市淄川第一中学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004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影视音乐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603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F1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KJ1205610</w:t>
            </w:r>
          </w:p>
        </w:tc>
      </w:tr>
      <w:tr w14:paraId="07900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319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33B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湖北省钟祥市冷水一中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1F7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一个中国孩子的呼声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AB9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D4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KJ1206114</w:t>
            </w:r>
          </w:p>
        </w:tc>
      </w:tr>
      <w:tr w14:paraId="35599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869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李月霞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958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河北省武安市马家庄乡山根学校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F07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雪孩子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A2C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CD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KJ1206174</w:t>
            </w:r>
          </w:p>
        </w:tc>
      </w:tr>
      <w:tr w14:paraId="46CC8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CFD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马达林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95C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贵州省兴仁县第三中学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8EA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圆锥的侧面积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EF2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D23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KJ1206211</w:t>
            </w:r>
          </w:p>
        </w:tc>
      </w:tr>
      <w:tr w14:paraId="61CE5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A45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常利平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52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河南省滑县第一职业中专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E93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等比数列的前n项和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05B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DB3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KJ1206235</w:t>
            </w:r>
          </w:p>
        </w:tc>
      </w:tr>
      <w:tr w14:paraId="7B703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749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张秀丽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2D6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河南省驻马店市第二高级中学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40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数系的扩充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B52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F78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KJ1206249</w:t>
            </w:r>
          </w:p>
        </w:tc>
      </w:tr>
      <w:tr w14:paraId="4749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43B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李国平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6FB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江西省抚州市资溪县资溪一中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9D4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圆与圆的位置关系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477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D3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KJ1206293</w:t>
            </w:r>
          </w:p>
        </w:tc>
      </w:tr>
      <w:tr w14:paraId="3EDDC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CA2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毛海群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042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江西省进贤二中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B49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Unit4 What would you do?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36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724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KJ1206317</w:t>
            </w:r>
          </w:p>
        </w:tc>
      </w:tr>
      <w:tr w14:paraId="141BF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371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周莉红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5A8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江西省吉水县中心幼儿园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F79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认识三角形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8E4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0F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KJ1206335</w:t>
            </w:r>
          </w:p>
        </w:tc>
      </w:tr>
      <w:tr w14:paraId="37C6A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89F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万靖华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84D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河北省涿州市第二中学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CF5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中国共产党：以人为本  执政为民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884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BB8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KJ1206536</w:t>
            </w:r>
          </w:p>
        </w:tc>
      </w:tr>
      <w:tr w14:paraId="5F230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97B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83F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683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水循环与洋流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47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2BD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KJ1206573</w:t>
            </w:r>
          </w:p>
        </w:tc>
      </w:tr>
      <w:tr w14:paraId="46C2F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277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熊永飞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354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山西省阳泉市第十七中学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3BA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自由落体运动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2B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759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KJ1206623</w:t>
            </w:r>
          </w:p>
        </w:tc>
      </w:tr>
      <w:tr w14:paraId="7F8F8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8B0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1E7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江西省峡江县水边中学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10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我的叔叔于勒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6AC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8FD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KJ1207142</w:t>
            </w:r>
          </w:p>
        </w:tc>
      </w:tr>
      <w:tr w14:paraId="7FA8A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3D3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邱金花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116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江西省大余县南安中学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B17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平行四边形的判定（一）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7CC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1FF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KJ1207235</w:t>
            </w:r>
          </w:p>
        </w:tc>
      </w:tr>
      <w:tr w14:paraId="2E855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429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李巧为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1A8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江西省鄱阳县第二中学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9E6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光的粒子性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2E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B8C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KJ1208418</w:t>
            </w:r>
          </w:p>
        </w:tc>
      </w:tr>
      <w:tr w14:paraId="7933B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3C8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孟学英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6A7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河北省武安市南关小学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CC9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9加几的进位加法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CDF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79B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KJ1209211</w:t>
            </w:r>
          </w:p>
        </w:tc>
      </w:tr>
      <w:tr w14:paraId="3AA73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0DD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王新英 </w:t>
            </w:r>
          </w:p>
          <w:p w14:paraId="2524A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050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山东省莱州市玉皇中学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45A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二氧化碳的性质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36C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BCB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KJ1209420</w:t>
            </w:r>
          </w:p>
        </w:tc>
      </w:tr>
      <w:tr w14:paraId="00996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001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杨俊丽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069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河北省邢台地区南宫中学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72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细胞的增殖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9D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36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KJ1209601</w:t>
            </w:r>
          </w:p>
        </w:tc>
      </w:tr>
      <w:tr w14:paraId="3280F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5AB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姜晓杰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1EE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黑龙江省大庆市直属机关第一小学校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1D7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冰花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5B7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667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KJ1210111</w:t>
            </w:r>
          </w:p>
        </w:tc>
      </w:tr>
      <w:tr w14:paraId="43F5D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795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455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四川省广元市苍溪县文昌小学校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189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小学生成语的积累与运用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2A3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DC0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KJ1210117</w:t>
            </w:r>
          </w:p>
        </w:tc>
      </w:tr>
      <w:tr w14:paraId="21C9E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53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75D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黑龙江省大庆市祥阁学校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A2C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圆明园的毁灭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5B4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079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KJ1210149</w:t>
            </w:r>
          </w:p>
        </w:tc>
      </w:tr>
      <w:tr w14:paraId="5DB40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3D3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赵彦华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944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黑龙江省大庆石化第十二小学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2FC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卧薪尝胆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F69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7BF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KJ1210155</w:t>
            </w:r>
          </w:p>
        </w:tc>
      </w:tr>
      <w:tr w14:paraId="60773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D27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车淑坤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19E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黑龙江省大庆石化第十二小学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A9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小鹰学飞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C5D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BD6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KJ1210156</w:t>
            </w:r>
          </w:p>
        </w:tc>
      </w:tr>
      <w:tr w14:paraId="58AF9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A3D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刘淑平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836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江西省贵溪市塘湾中学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8A0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直线和圆的位置关系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ED5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C06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KJ1210214</w:t>
            </w:r>
          </w:p>
        </w:tc>
      </w:tr>
      <w:tr w14:paraId="3792D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25C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王新宇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BEE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8A5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非谓语动词的区别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739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43A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KJ1210381</w:t>
            </w:r>
          </w:p>
        </w:tc>
      </w:tr>
      <w:tr w14:paraId="2E282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D45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李海雷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604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河北省魏县车往中学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650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奇妙的二氧化碳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EC9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30E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KJ1210421</w:t>
            </w:r>
          </w:p>
        </w:tc>
      </w:tr>
      <w:tr w14:paraId="48932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94B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程正华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1CF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江西省鄱阳县凰岗镇神山学校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15E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040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一等奖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5E8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KJ1210466</w:t>
            </w:r>
          </w:p>
        </w:tc>
      </w:tr>
      <w:tr w14:paraId="3E80D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749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523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新疆巴音郭楞自治州轮台县第一中学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F46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沁园春·雪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1F5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127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KJ121063</w:t>
            </w:r>
          </w:p>
        </w:tc>
      </w:tr>
      <w:tr w14:paraId="631FF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29A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夏建霞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BAB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CD6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林黛玉进贾府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60B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ABF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KJ121072</w:t>
            </w:r>
          </w:p>
        </w:tc>
      </w:tr>
      <w:tr w14:paraId="045C0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3DF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宋彩艳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030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山西省沁水县实验小学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FF7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小稻秧脱险记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DCA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1B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KJ121108</w:t>
            </w:r>
          </w:p>
        </w:tc>
      </w:tr>
      <w:tr w14:paraId="519A3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868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DF2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江西省南昌县莲塘四中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4D6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变色龙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A9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F88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KJ1211109</w:t>
            </w:r>
          </w:p>
        </w:tc>
      </w:tr>
      <w:tr w14:paraId="5422D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A4F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刘万兵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4A3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河北省魏县牙里镇中学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8C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故乡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448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1E8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KJ1211123</w:t>
            </w:r>
          </w:p>
        </w:tc>
      </w:tr>
      <w:tr w14:paraId="7441F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2E7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莫文杰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6D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广西贵港市达开高级中学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052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一次函数与二元一次方程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F84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933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KJ1211239</w:t>
            </w:r>
          </w:p>
        </w:tc>
      </w:tr>
      <w:tr w14:paraId="3FA04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6E7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孙玉君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6DC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唐山市第十二中学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3BB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圆周角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FF0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93C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KJ1211263</w:t>
            </w:r>
          </w:p>
        </w:tc>
      </w:tr>
      <w:tr w14:paraId="57F22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357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潘晓华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65F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黑龙江省大庆市八百垧四小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C8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鸡兔同笼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2AF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DDF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KJ1211264</w:t>
            </w:r>
          </w:p>
        </w:tc>
      </w:tr>
      <w:tr w14:paraId="6E5EF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6C3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吴海艳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394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新疆巴音郭楞自治州轮台县第一中学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14F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圆与圆的位置关系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7F8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406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KJ1211268</w:t>
            </w:r>
          </w:p>
        </w:tc>
      </w:tr>
      <w:tr w14:paraId="40000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60D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杨梅霞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A83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河北省武安市南关小学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AAD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9的乘法口诀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A50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729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KJ1211269</w:t>
            </w:r>
          </w:p>
        </w:tc>
      </w:tr>
      <w:tr w14:paraId="09366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B82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余作清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F94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江西省上饶市万年县梓埠中学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DDE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探析多媒体在初中英语语法教学中的应用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DFB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522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KJ1211319</w:t>
            </w:r>
          </w:p>
        </w:tc>
      </w:tr>
      <w:tr w14:paraId="3FC4F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6CF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47B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黑龙江大庆油田教育中心八百垧四小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39E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鸟的天堂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491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467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KJ121136</w:t>
            </w:r>
          </w:p>
        </w:tc>
      </w:tr>
      <w:tr w14:paraId="6431E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BE0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黄福宗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728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江西省上饶市万年县湖云中学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38D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解析初中生物教学中新课标教学理念的落实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D36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017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KJ1211418</w:t>
            </w:r>
          </w:p>
        </w:tc>
      </w:tr>
      <w:tr w14:paraId="33355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CE6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尹莉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CB2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新疆巴音郭楞自治州轮台县第一中学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E79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运动的描述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095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4A7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KJ1211436</w:t>
            </w:r>
          </w:p>
        </w:tc>
      </w:tr>
      <w:tr w14:paraId="0898C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F4B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马国一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1A4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山东省滨州市邹平县第一中学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8EA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积极参与国际经济竞争与合作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C7F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9D9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KJ1211542</w:t>
            </w:r>
          </w:p>
        </w:tc>
      </w:tr>
      <w:tr w14:paraId="160DC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09E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褚健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387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山东省滨州市邹平县第一中学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7DC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欧洲大陆的政体改革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80A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542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KJ1211543</w:t>
            </w:r>
          </w:p>
        </w:tc>
      </w:tr>
      <w:tr w14:paraId="5FD9B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736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李宏刚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DB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河北省魏县北皋联合中学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718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色彩的联想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F81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6BF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KJ1211637</w:t>
            </w:r>
          </w:p>
        </w:tc>
      </w:tr>
      <w:tr w14:paraId="49E75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DC2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343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贵州省石阡县中等职业学校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76D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数据管理和使用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CD1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624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KJ1211815</w:t>
            </w:r>
          </w:p>
        </w:tc>
      </w:tr>
      <w:tr w14:paraId="40967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37C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张红梅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203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河北省涿州市第二中学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B17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赤壁赋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F5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931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KJ1212125</w:t>
            </w:r>
          </w:p>
        </w:tc>
      </w:tr>
      <w:tr w14:paraId="03A6A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BF3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王根民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99E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江苏兴化陈堡中心小学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252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认识乘法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867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825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KJ1212206</w:t>
            </w:r>
          </w:p>
        </w:tc>
      </w:tr>
      <w:tr w14:paraId="4C0D5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321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涂泽宁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6F3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江西省上高县第二中学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9F7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函数的概念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124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一等奖 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BF7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KJ1212213</w:t>
            </w:r>
          </w:p>
        </w:tc>
      </w:tr>
      <w:tr w14:paraId="24369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392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36A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江西省进贤县五垦学校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F9A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分数除法应用题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9E4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83C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KJ1212216</w:t>
            </w:r>
          </w:p>
        </w:tc>
      </w:tr>
      <w:tr w14:paraId="17A27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0E3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张瑞杰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29E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唐山开一中学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7DE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柱体锥体台体的表面积与体积数学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158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6D4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KJ1212220</w:t>
            </w:r>
          </w:p>
        </w:tc>
      </w:tr>
      <w:tr w14:paraId="5ED5F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C77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张瑞杰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A60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唐山开一中学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BCA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柱体锥体台体的表面积与体积数学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89D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EF1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KJ1212220</w:t>
            </w:r>
          </w:p>
        </w:tc>
      </w:tr>
      <w:tr w14:paraId="3EC8E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1BF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路占国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53F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河北省涿州市第二中学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BBB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简单三角函数恒等变换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A24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975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KJ1212222</w:t>
            </w:r>
          </w:p>
        </w:tc>
      </w:tr>
      <w:tr w14:paraId="042ED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FAA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锡力德格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8A9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甘肃省肃北县蒙古族学校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B5B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棱台、圆柱、圆锥、圆台的结构特征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E6A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CEE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KJ1212225</w:t>
            </w:r>
          </w:p>
        </w:tc>
      </w:tr>
      <w:tr w14:paraId="2AC72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FF4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红梅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D26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甘肃省肃北县蒙古族学校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559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4.3.1 角（1）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218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E99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KJ1212230</w:t>
            </w:r>
          </w:p>
        </w:tc>
      </w:tr>
      <w:tr w14:paraId="2F177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0D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张春丽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645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河北省开滦一中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2D9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兴趣是最好的老师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6D2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742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KJ1212249</w:t>
            </w:r>
          </w:p>
        </w:tc>
      </w:tr>
      <w:tr w14:paraId="46110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587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邹景贵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C00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大庆市油田教育中心八百垧四小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894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组合图形面积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BA6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836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KJ1212265</w:t>
            </w:r>
          </w:p>
        </w:tc>
      </w:tr>
      <w:tr w14:paraId="0515A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FEC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易冬生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742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江西省进贤县第二中学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813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一次函数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9E4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BDA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KJ1212295</w:t>
            </w:r>
          </w:p>
        </w:tc>
      </w:tr>
      <w:tr w14:paraId="3017A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02C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熊群梅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449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江西省进贤第一中学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379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Unit 3 Is this your pencil? SectionA （1a-2c）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A47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A0D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KJ1212319</w:t>
            </w:r>
          </w:p>
        </w:tc>
      </w:tr>
      <w:tr w14:paraId="02E12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A54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刘婷婷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1CB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四川省南充市高坪中学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2D2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He said I was  hard-working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7EF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3D2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KJ1212320</w:t>
            </w:r>
          </w:p>
        </w:tc>
      </w:tr>
      <w:tr w14:paraId="035CF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222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F34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江西省进贤县张公中心学校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D00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Teenagers should be allowed to choose their own clothes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995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AAD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KJ1212347</w:t>
            </w:r>
          </w:p>
        </w:tc>
      </w:tr>
      <w:tr w14:paraId="5AF33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DF4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章金鸿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A05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江西省进贤一中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989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雨霖铃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1DA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9B7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KJ1212364</w:t>
            </w:r>
          </w:p>
        </w:tc>
      </w:tr>
      <w:tr w14:paraId="3CC23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76A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耿尚超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A21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河北省邱县第一中学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F8A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机械能守恒定律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339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482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KJ1212403</w:t>
            </w:r>
          </w:p>
        </w:tc>
      </w:tr>
      <w:tr w14:paraId="5FBF7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7AF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张朝龙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07C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江西省进贤第一中学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C24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实验室制取二氧化碳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40C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09E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KJ1212465</w:t>
            </w:r>
          </w:p>
        </w:tc>
      </w:tr>
      <w:tr w14:paraId="5861A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639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马海侠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0A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唐山开一中学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74A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历史图片在中考题中的应用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17B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6FD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KJ1212521</w:t>
            </w:r>
          </w:p>
        </w:tc>
      </w:tr>
      <w:tr w14:paraId="1FA9B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598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马海侠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446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唐山开一中学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C18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历史图片在中考题中的应用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F54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722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KJ1212521</w:t>
            </w:r>
          </w:p>
        </w:tc>
      </w:tr>
      <w:tr w14:paraId="0CEF6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A09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胡军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ED8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贵州省思南县兴隆场初级中学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129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运动的快慢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73D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540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KJ1212622</w:t>
            </w:r>
          </w:p>
        </w:tc>
      </w:tr>
      <w:tr w14:paraId="79C6C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AEE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韩增兵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4B3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河北省武安二中分校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87A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ADA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CFA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KJ121837</w:t>
            </w:r>
          </w:p>
        </w:tc>
      </w:tr>
      <w:tr w14:paraId="28D9E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6CF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34A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江西省九江县第二小学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399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小数的产生和意义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8DC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A64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KJ122009</w:t>
            </w:r>
          </w:p>
        </w:tc>
      </w:tr>
      <w:tr w14:paraId="6A613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AAE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李红文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3BA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甘肃省陇南市武都区柏林初级中学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450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0C7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04D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KJ122067</w:t>
            </w:r>
          </w:p>
        </w:tc>
      </w:tr>
      <w:tr w14:paraId="6F1DE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567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胡庆义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39B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江西省进贤县第一中学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16B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反比例函数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716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631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KJ122096</w:t>
            </w:r>
          </w:p>
        </w:tc>
      </w:tr>
      <w:tr w14:paraId="208F2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499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D6D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江西省上犹县第三中学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75A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Unit2 Robots Warming Up &amp; Pre-reading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7D7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59B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KJ123237</w:t>
            </w:r>
          </w:p>
        </w:tc>
      </w:tr>
      <w:tr w14:paraId="478F9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77A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C11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江苏沛县胡寨中学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85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8B Unit6  A Charity walk   Study  skills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BF6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2EE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KJ123511</w:t>
            </w:r>
          </w:p>
        </w:tc>
      </w:tr>
      <w:tr w14:paraId="2B7CF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6EC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6B8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03B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Life in the future：Warming up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477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752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KJ123703</w:t>
            </w:r>
          </w:p>
        </w:tc>
      </w:tr>
      <w:tr w14:paraId="0D711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701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赵剑飞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53B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F00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洛伦兹力的研究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C19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554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KJ124029</w:t>
            </w:r>
          </w:p>
        </w:tc>
      </w:tr>
      <w:tr w14:paraId="66BFF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702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彭志华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1D3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A76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原子核的组成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3C7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A0F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KJ124063</w:t>
            </w:r>
          </w:p>
        </w:tc>
      </w:tr>
      <w:tr w14:paraId="1561F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FA3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胡文娟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4C2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3DC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动量和冲量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20B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F56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KJ124544</w:t>
            </w:r>
          </w:p>
        </w:tc>
      </w:tr>
      <w:tr w14:paraId="56DDD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C30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郭延鑫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779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A55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国家财政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D9F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DEB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KJ124847</w:t>
            </w:r>
          </w:p>
        </w:tc>
      </w:tr>
      <w:tr w14:paraId="4B9D9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FAA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郭凤梅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44D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F08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按劳分配为主体多种分配方式并存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CE5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B44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KJ124849</w:t>
            </w:r>
          </w:p>
        </w:tc>
      </w:tr>
      <w:tr w14:paraId="47F35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003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272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A9D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多变的价格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8FC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83F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KJ125073</w:t>
            </w:r>
          </w:p>
        </w:tc>
      </w:tr>
      <w:tr w14:paraId="4FBFF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E63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C86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D73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新时代的劳动者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B5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081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KJ125487</w:t>
            </w:r>
          </w:p>
        </w:tc>
      </w:tr>
      <w:tr w14:paraId="21C2A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689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孟杨杨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D35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5D0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发展生产满足消费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B77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BB4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KJ125745</w:t>
            </w:r>
          </w:p>
        </w:tc>
      </w:tr>
      <w:tr w14:paraId="74624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EE6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张志永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63F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6D9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跑步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8F3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976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KJ126053</w:t>
            </w:r>
          </w:p>
        </w:tc>
      </w:tr>
      <w:tr w14:paraId="629F5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E03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韦碧琴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157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广西贵港市港北区实验中学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048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初中政治课教学迫切需要增加人际交往品德内容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C42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B42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KJ1203906</w:t>
            </w:r>
          </w:p>
        </w:tc>
      </w:tr>
      <w:tr w14:paraId="799E7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2D9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李宝祥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F8E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吉林省扶余市蔡家沟镇中心小学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527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616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712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KJ121176</w:t>
            </w:r>
          </w:p>
        </w:tc>
      </w:tr>
      <w:tr w14:paraId="1B87F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CE0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辛国君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7DE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吉林省扶余市蔡家沟镇中心小学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EBF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圆的面积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9F2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CE7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KJ122177</w:t>
            </w:r>
          </w:p>
        </w:tc>
      </w:tr>
      <w:tr w14:paraId="14FB0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AA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吕青云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4C8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吉林省松原市宁江区第二中学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529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化学中的“一定”与“不一定”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F57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7E4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KJ124681</w:t>
            </w:r>
          </w:p>
        </w:tc>
      </w:tr>
      <w:tr w14:paraId="65368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1E8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zh-CN" w:eastAsia="zh-CN" w:bidi="ar"/>
              </w:rPr>
              <w:t>王艳芬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2DC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zh-CN" w:eastAsia="zh-CN" w:bidi="ar"/>
              </w:rPr>
              <w:t>吉林省松原市哈达山旅游经济开发区社里乡中心小学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0A7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zh-CN" w:eastAsia="zh-CN" w:bidi="ar"/>
              </w:rPr>
              <w:t>九寨沟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7A6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82C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KJ121299</w:t>
            </w:r>
          </w:p>
        </w:tc>
      </w:tr>
      <w:tr w14:paraId="5DCF6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135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66D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山东烟台市芝罘区工人子女小学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B32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四个太阳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FA8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DE6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KJ127177</w:t>
            </w:r>
          </w:p>
        </w:tc>
      </w:tr>
      <w:tr w14:paraId="4F5CD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BD3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王海滨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EDC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吉林省通榆县明德小学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79C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立定跳远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D57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CF7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KJ126866</w:t>
            </w:r>
          </w:p>
        </w:tc>
      </w:tr>
      <w:tr w14:paraId="0823E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372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鲁月军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A2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河北省文安县高村小学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72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梯形的面积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D8A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3B5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KJ122486</w:t>
            </w:r>
          </w:p>
        </w:tc>
      </w:tr>
      <w:tr w14:paraId="166D9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E36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王艳辉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A9B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吉林省长春市农安县杨树林小学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89D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Animals in the zoo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584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EC0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KJ123533</w:t>
            </w:r>
          </w:p>
        </w:tc>
      </w:tr>
      <w:tr w14:paraId="55E5F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5D9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石文彦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04C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吉林省长春市农安县杨树林小学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343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小红帽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984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442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KJ121247</w:t>
            </w:r>
          </w:p>
        </w:tc>
      </w:tr>
      <w:tr w14:paraId="30D11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EF7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刘庆华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E95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吉林省长春市农安县合隆镇战家村小学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83B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威尼斯的小艇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61A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0B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KJ121332</w:t>
            </w:r>
          </w:p>
        </w:tc>
      </w:tr>
      <w:tr w14:paraId="1C4BF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EF2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马传华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F8D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吉林省长春市农安县杨树林小学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723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认识分数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E9F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75C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KJ122369</w:t>
            </w:r>
          </w:p>
        </w:tc>
      </w:tr>
      <w:tr w14:paraId="4F3E6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A90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吴秀君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1B6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松原市宁江区风华中心小学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E82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 xml:space="preserve">长春版小学四年级语文下册第七单元第一课:《南辕北辙》，课本第53～54页内容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E7A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F81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KJ121124</w:t>
            </w:r>
          </w:p>
        </w:tc>
      </w:tr>
      <w:tr w14:paraId="5E96E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EC3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王香华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5E3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吉林省松原市宁江区回族小学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9AE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舍生取义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338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0E1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KJ121125</w:t>
            </w:r>
          </w:p>
        </w:tc>
      </w:tr>
      <w:tr w14:paraId="34ECA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148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汪成效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422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湖北省咸宁市温泉高级中学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2CD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等差数列的前n项和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567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9C5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KJ122241</w:t>
            </w:r>
          </w:p>
        </w:tc>
      </w:tr>
      <w:tr w14:paraId="6A7D9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C7B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王平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503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四川省绵阳中学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4F0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发展生产  满足消费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3B4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54D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KJ126834</w:t>
            </w:r>
          </w:p>
        </w:tc>
      </w:tr>
      <w:tr w14:paraId="47961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D42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还艳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3EE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江苏省盐城市伍佑初级中学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796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陋室铭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6DF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05D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KJ121676</w:t>
            </w:r>
          </w:p>
        </w:tc>
      </w:tr>
      <w:tr w14:paraId="4F114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65D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郑秀文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7A2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汕头市潮阳区金浦中学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54C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垂直于弦的直径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AE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7A8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KJ122275</w:t>
            </w:r>
          </w:p>
        </w:tc>
      </w:tr>
      <w:tr w14:paraId="4A865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3B5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陶艳霞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921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江西省南昌市高新技术产业开发区昌东第二中学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C45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苏州园林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F9B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221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KJ121687</w:t>
            </w:r>
          </w:p>
        </w:tc>
      </w:tr>
      <w:tr w14:paraId="5B3D9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425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陶艳霞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CD2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江西省南昌市高新技术产业开发区昌东第二中学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342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instrText xml:space="preserve"> HYPERLINK "http://www.zhongkao.com/e/20090818/4b8bce162108f.shtml" \t "http://www.zhongkao.com/z2011/jnjdzkb/_blank" </w:instrTex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I’llhelpcleanupthecityparks.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1D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3C3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KJ123150</w:t>
            </w:r>
          </w:p>
        </w:tc>
      </w:tr>
      <w:tr w14:paraId="73D93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2CF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冯美丽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7D4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河北省廊坊市文安县德归镇小学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516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分数的基本性质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0C9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A7D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KJ122051</w:t>
            </w:r>
          </w:p>
        </w:tc>
      </w:tr>
      <w:tr w14:paraId="0D899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A19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姜军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D25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吉林省梨树县第一高级中学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9E3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高中化学《原电池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083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4E9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KJ124703</w:t>
            </w:r>
          </w:p>
        </w:tc>
      </w:tr>
      <w:tr w14:paraId="069E4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817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谢金彪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C49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吉林省永吉县口前镇中心校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A4E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分数的基本性质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A98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C3D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KJ122966</w:t>
            </w:r>
          </w:p>
        </w:tc>
      </w:tr>
      <w:tr w14:paraId="39454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3EF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邹成铭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1B1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吉林省集安市朝鲜族学校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B99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PEP四年级下册《Unit6 At a Farm》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E67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322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KJ123603</w:t>
            </w:r>
          </w:p>
        </w:tc>
      </w:tr>
      <w:tr w14:paraId="385AA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37C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金亚敏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3AE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崇阳县天城中学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6C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竹影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930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296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KJ121989</w:t>
            </w:r>
          </w:p>
        </w:tc>
      </w:tr>
      <w:tr w14:paraId="03323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E3C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于连松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6D4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吉林省长春市农安县伏龙泉镇中学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B40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地形和地势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8D4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349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KJ1252479</w:t>
            </w:r>
          </w:p>
        </w:tc>
      </w:tr>
      <w:tr w14:paraId="794CE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A6B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薛丽梅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21C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农安县农安镇三宝初级中学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388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岳阳楼记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544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571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KJ1212511</w:t>
            </w:r>
          </w:p>
        </w:tc>
      </w:tr>
      <w:tr w14:paraId="6FF83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B2B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杨晓颖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950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农安县农安镇三宝初级中学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3FA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三国鼎立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F98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2FB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KJ1252512</w:t>
            </w:r>
          </w:p>
        </w:tc>
      </w:tr>
      <w:tr w14:paraId="4E88A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21F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郑婷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082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湖南衡阳市珠晖区马路口小学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E62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海上日出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501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DDC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KJ1212747</w:t>
            </w:r>
          </w:p>
        </w:tc>
      </w:tr>
      <w:tr w14:paraId="76DA4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9E0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张国伟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A0F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吉林省松原市宁江区新城乡中心校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5A8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鸟的天堂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C17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792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KJ1211755</w:t>
            </w:r>
          </w:p>
        </w:tc>
      </w:tr>
      <w:tr w14:paraId="602C8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B91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78D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123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089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E7E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54E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D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二等奖获奖名单</w:t>
            </w:r>
          </w:p>
        </w:tc>
      </w:tr>
      <w:tr w14:paraId="6610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8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0" w:name="_GoBack" w:colFirst="0" w:colLast="4"/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F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1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1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4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bookmarkEnd w:id="0"/>
      <w:tr w14:paraId="1005D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90A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曾庆远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9F1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广东省惠州市高新区仲恺中学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1C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相似三角形的判定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73F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354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KJ1203256</w:t>
            </w:r>
          </w:p>
        </w:tc>
      </w:tr>
      <w:tr w14:paraId="5253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5E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肖东方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20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山东省淄博市淄川区峨庄中心学校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A7F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格调高雅的生活品味——贺卡蕴深情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1FE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46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KJ1204003</w:t>
            </w:r>
          </w:p>
        </w:tc>
      </w:tr>
      <w:tr w14:paraId="12E3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B70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88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山西省朔州市平鲁区李林中学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E1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My first ride on a train 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030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0C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KJ1204351</w:t>
            </w:r>
          </w:p>
        </w:tc>
      </w:tr>
      <w:tr w14:paraId="38884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329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张文华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A2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山东省淄博第二十六中学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6C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“蒸汽时代”的到来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F4F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AAD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KJ1204704</w:t>
            </w:r>
          </w:p>
        </w:tc>
      </w:tr>
      <w:tr w14:paraId="7C110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605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李雪群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3D2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广东省惠州仲恺高新技术产业开发区仲恺中学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D66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平行线的性质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BB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52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KJ1205210</w:t>
            </w:r>
          </w:p>
        </w:tc>
      </w:tr>
      <w:tr w14:paraId="67654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6C2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高小梅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DE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河北省武安市午汲镇温村小学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E65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《体积和体积单位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FD6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AFD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KJ1205251</w:t>
            </w:r>
          </w:p>
        </w:tc>
      </w:tr>
      <w:tr w14:paraId="04F8D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718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袁金堂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480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江苏省连云港市灌云县穆圩中学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8F5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七子之歌——-澳门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926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F14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KJ1205604</w:t>
            </w:r>
          </w:p>
        </w:tc>
      </w:tr>
      <w:tr w14:paraId="60000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73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钟锦山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84C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广东省惠州仲恺高新技术产业开发区仲恺中学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064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夏、商、西周的文化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73E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E72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KJ1205708</w:t>
            </w:r>
          </w:p>
        </w:tc>
      </w:tr>
      <w:tr w14:paraId="14264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BB9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林瑞忠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F4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广东省惠州仲恺高新技术产业开发区仲恺中学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651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交通运输布局及其影响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4E4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4E7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KJ1205809</w:t>
            </w:r>
          </w:p>
        </w:tc>
      </w:tr>
      <w:tr w14:paraId="26A63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2C4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胡荣根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858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江西省进贤二中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0BE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中考常见病句修改大全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46D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947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KJ1206125</w:t>
            </w:r>
          </w:p>
        </w:tc>
      </w:tr>
      <w:tr w14:paraId="533D0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C37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周明员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8BC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江西省进贤第二中学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2B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中考数学创新型与开放题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307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8FA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KJ1206214</w:t>
            </w:r>
          </w:p>
        </w:tc>
      </w:tr>
      <w:tr w14:paraId="0BAA8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CE0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张金晶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189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ABE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Old Tom-the Killer Whale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1FE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433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KJ1206312</w:t>
            </w:r>
          </w:p>
        </w:tc>
      </w:tr>
      <w:tr w14:paraId="62D45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6FE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梁晓阁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01D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江西省进贤二中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971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How often do you exercise?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A7C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CFF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KJ1206371</w:t>
            </w:r>
          </w:p>
        </w:tc>
      </w:tr>
      <w:tr w14:paraId="22C83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F17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牛志国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23D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巴音郭楞蒙古族自治州第一中学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6C0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楞次定律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7B7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3C3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KJ1206435</w:t>
            </w:r>
          </w:p>
        </w:tc>
      </w:tr>
      <w:tr w14:paraId="217EB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70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82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云南省个旧市第十一中学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E0B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背影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D1A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CCD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KJ1208101</w:t>
            </w:r>
          </w:p>
        </w:tc>
      </w:tr>
      <w:tr w14:paraId="5E181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887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EAD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C2B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细菌和真菌在自然界中的作用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CAD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0C7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KJ1210465</w:t>
            </w:r>
          </w:p>
        </w:tc>
      </w:tr>
      <w:tr w14:paraId="4028E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73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崔文静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D0B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0C7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归园田居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5F4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A2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KJ1211116</w:t>
            </w:r>
          </w:p>
        </w:tc>
      </w:tr>
      <w:tr w14:paraId="5138E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CC6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陶颖红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C9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江西省南昌县莲塘四中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D6B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Unit8 How was your school trip 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4CD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11C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KJ1211316</w:t>
            </w:r>
          </w:p>
        </w:tc>
      </w:tr>
      <w:tr w14:paraId="03B51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4C2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姜少华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D01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吉林省通化市技师学院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B1A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中国古代建筑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F51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5E2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KJ1212003</w:t>
            </w:r>
          </w:p>
        </w:tc>
      </w:tr>
      <w:tr w14:paraId="1D584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B95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吴梦云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A90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江西省进贤县第二中学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433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17.1反比例函数图象和性质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507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C18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KJ122154</w:t>
            </w:r>
          </w:p>
        </w:tc>
      </w:tr>
      <w:tr w14:paraId="5FC93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433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罗光林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D1F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新疆和静高级中学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9E9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空间中的平行关系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030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D8C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KJ122765</w:t>
            </w:r>
          </w:p>
        </w:tc>
      </w:tr>
      <w:tr w14:paraId="59362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11B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华香英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45A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江西省赣州市于都实验中学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14D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初中英语阅读理解复习指导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8D6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4CB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KJ123026</w:t>
            </w:r>
          </w:p>
        </w:tc>
      </w:tr>
      <w:tr w14:paraId="4D395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451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吕晓燕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A5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山东省招远市第十六中学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4D4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名词性从句之主语从句和同位语从句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6DF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F8E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KJ124286</w:t>
            </w:r>
          </w:p>
        </w:tc>
      </w:tr>
      <w:tr w14:paraId="76CFB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6D1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王丽娜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1F6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辽宁省桓仁县教师进修学校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C3D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威胁健康的主要疾病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3B0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9C9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KJ125731</w:t>
            </w:r>
          </w:p>
        </w:tc>
      </w:tr>
      <w:tr w14:paraId="7E645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98D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杨艳红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3D2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吉林省松原市宁江区伯都中学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F1F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常见病句的修改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BB6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7DA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KJ121683</w:t>
            </w:r>
          </w:p>
        </w:tc>
      </w:tr>
      <w:tr w14:paraId="18513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DFB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9C6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吉林省松原市宁江区第二中学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AF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如何提高小学生的数学口算能力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E18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C46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KJ122619</w:t>
            </w:r>
          </w:p>
        </w:tc>
      </w:tr>
      <w:tr w14:paraId="5490B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08B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955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吉林省松原市宁江区民主小学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912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浅析英语歌曲在英语教学中的运用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54E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32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KJ123618</w:t>
            </w:r>
          </w:p>
        </w:tc>
      </w:tr>
      <w:tr w14:paraId="5C29C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7B8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刘晓威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582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吉林省松原市宁江区伯都中学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1E5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欧姆定律知识详解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F07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87C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KJ124682</w:t>
            </w:r>
          </w:p>
        </w:tc>
      </w:tr>
      <w:tr w14:paraId="3FFE5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787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赵淑杰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035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吉林省松原市宁江区第五中学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31A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集体与个人的关系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D24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BD2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KJ129684</w:t>
            </w:r>
          </w:p>
        </w:tc>
      </w:tr>
      <w:tr w14:paraId="6B0C7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61C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李田华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435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烟台高新区刘家埠小学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E19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浅水洼里的小鱼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6FA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EA4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KJ125428</w:t>
            </w:r>
          </w:p>
        </w:tc>
      </w:tr>
      <w:tr w14:paraId="0995A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809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吕春花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C0D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山东省烟台市高新区刘家埠小学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A4E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分数的初步认识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0CD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722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KJ122401</w:t>
            </w:r>
          </w:p>
        </w:tc>
      </w:tr>
      <w:tr w14:paraId="293F0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9E5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吴苏丽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20F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河北省文安县贾头中心校 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42E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桂花雨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BC7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0A7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KJ121630</w:t>
            </w:r>
          </w:p>
        </w:tc>
      </w:tr>
      <w:tr w14:paraId="68B85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D9C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徐静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E0E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辉南县第四中学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28A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爸爸的花儿落了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680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18D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KJ127510</w:t>
            </w:r>
          </w:p>
        </w:tc>
      </w:tr>
      <w:tr w14:paraId="2C83C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E1A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梁锐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AC2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胡集小学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67F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角的初步认识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61B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834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KJ122679</w:t>
            </w:r>
          </w:p>
        </w:tc>
      </w:tr>
      <w:tr w14:paraId="46B3A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FA7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李秋颖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E74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辽源市实验中学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2C6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等腰三角形的性质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818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559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KJ123178</w:t>
            </w:r>
          </w:p>
        </w:tc>
      </w:tr>
      <w:tr w14:paraId="2370A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CAF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于月玲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AC8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山东省阳信县鹁鸽李中学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BEB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初中英语阅读课赏析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78D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576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KJ123774</w:t>
            </w:r>
          </w:p>
        </w:tc>
      </w:tr>
      <w:tr w14:paraId="0642C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870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姜桂贤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751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吉林省长春市农安县伏龙泉镇中学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5D3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三角形的内角和与外角和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FA9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1E1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KJ1222456</w:t>
            </w:r>
          </w:p>
        </w:tc>
      </w:tr>
      <w:tr w14:paraId="22492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73F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梁玉侠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B83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吉林省长春市农安县伏龙泉镇中学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AF0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社会发展的引擎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127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C93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KJ1252461</w:t>
            </w:r>
          </w:p>
        </w:tc>
      </w:tr>
      <w:tr w14:paraId="49CB9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E0A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梅海燕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431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吉林省长春市农安县伏龙泉镇中学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225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电阻的测量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3C2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ED0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KJ1242465</w:t>
            </w:r>
          </w:p>
        </w:tc>
      </w:tr>
      <w:tr w14:paraId="3DFEC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4C6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董影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D8B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吉林省长春市农安县伏龙泉镇中学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B2A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焦耳定律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323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D52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KJ1242449</w:t>
            </w:r>
          </w:p>
        </w:tc>
      </w:tr>
      <w:tr w14:paraId="6439E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9B4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唐晓梅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F3C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吉林省长春市农安县伏龙泉镇中学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7CB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测量小灯泡的电功率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9F4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4EB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KJ1242468</w:t>
            </w:r>
          </w:p>
        </w:tc>
      </w:tr>
      <w:tr w14:paraId="004F4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5FB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闫淑娟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23E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吉林省长春市农安县伏龙泉镇中学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281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俄罗斯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8F0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3B1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KJ1252477</w:t>
            </w:r>
          </w:p>
        </w:tc>
      </w:tr>
      <w:tr w14:paraId="44321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63B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朱丽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750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吉林省长春市农安县伏龙泉镇中学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A2C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从百草园到三味书屋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DCB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0D7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KJ1212483</w:t>
            </w:r>
          </w:p>
        </w:tc>
      </w:tr>
      <w:tr w14:paraId="2444E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2F9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姜燕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66D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新疆实验中学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D86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高中化学必修一《离子反应》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6CE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F3D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KJ1242028</w:t>
            </w:r>
          </w:p>
        </w:tc>
      </w:tr>
      <w:tr w14:paraId="15472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915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贺晓东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762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农安县合隆镇初级中学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D3D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善用法律保护自己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937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735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KJ1202720</w:t>
            </w:r>
          </w:p>
        </w:tc>
      </w:tr>
      <w:tr w14:paraId="4583C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C29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王志伍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85E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 xml:space="preserve">吉林省前郭尔罗斯蒙古族自治县哈拉毛都镇小城子学校 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F1E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 xml:space="preserve">解方程 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6D9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F42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KJ1224378</w:t>
            </w:r>
          </w:p>
        </w:tc>
      </w:tr>
      <w:tr w14:paraId="5CE4A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9A3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7B8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3FA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B6D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04B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</w:tbl>
    <w:p w14:paraId="690084A1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2694E"/>
    <w:rsid w:val="0D004C93"/>
    <w:rsid w:val="0DA10224"/>
    <w:rsid w:val="13016DA9"/>
    <w:rsid w:val="13092066"/>
    <w:rsid w:val="156758B0"/>
    <w:rsid w:val="181D2B9D"/>
    <w:rsid w:val="1EC024D4"/>
    <w:rsid w:val="208B23DE"/>
    <w:rsid w:val="2685028B"/>
    <w:rsid w:val="26B75F6B"/>
    <w:rsid w:val="29CF181E"/>
    <w:rsid w:val="32425283"/>
    <w:rsid w:val="34F0190C"/>
    <w:rsid w:val="36453593"/>
    <w:rsid w:val="390E3A76"/>
    <w:rsid w:val="3A3E4582"/>
    <w:rsid w:val="3A6053BB"/>
    <w:rsid w:val="42EE55EA"/>
    <w:rsid w:val="4AA2290B"/>
    <w:rsid w:val="4FF84D7B"/>
    <w:rsid w:val="51833CE2"/>
    <w:rsid w:val="53EB70D0"/>
    <w:rsid w:val="54CA368D"/>
    <w:rsid w:val="583E7B13"/>
    <w:rsid w:val="5B044F1C"/>
    <w:rsid w:val="680643D9"/>
    <w:rsid w:val="68A77D1A"/>
    <w:rsid w:val="6B3727A3"/>
    <w:rsid w:val="6BCA186A"/>
    <w:rsid w:val="731F06ED"/>
    <w:rsid w:val="73473314"/>
    <w:rsid w:val="73E13BF4"/>
    <w:rsid w:val="73E952A5"/>
    <w:rsid w:val="74F82FA3"/>
    <w:rsid w:val="757C5983"/>
    <w:rsid w:val="7B6E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4758</Words>
  <Characters>6560</Characters>
  <Lines>0</Lines>
  <Paragraphs>0</Paragraphs>
  <TotalTime>0</TotalTime>
  <ScaleCrop>false</ScaleCrop>
  <LinksUpToDate>false</LinksUpToDate>
  <CharactersWithSpaces>6684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2026-04-07T09:23:08Z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