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2014年全国优质教育科研成果-教育科研奖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74EF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8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陈媛媛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1F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河北省正定县教师进修学校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2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全国科研先进个人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0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F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JY147069</w:t>
            </w:r>
          </w:p>
        </w:tc>
      </w:tr>
      <w:tr w14:paraId="524B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7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19B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河南省周口市泛区三分场学校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40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全国科研先进个人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7B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7B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JY148131</w:t>
            </w:r>
          </w:p>
        </w:tc>
      </w:tr>
      <w:tr w14:paraId="06BD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DE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B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甘肃省会宁县党岘初级中学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F9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全国科研先进个人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19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E6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JY1403334</w:t>
            </w:r>
          </w:p>
        </w:tc>
      </w:tr>
      <w:tr w14:paraId="432F2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98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1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贵州省普安县青山民族中学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6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优秀教研先进个人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A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07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JY1404176</w:t>
            </w:r>
          </w:p>
        </w:tc>
      </w:tr>
      <w:tr w14:paraId="0BD9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F6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高瑞星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543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山西省中阳县第一中学校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A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E8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4F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JY141019</w:t>
            </w:r>
          </w:p>
        </w:tc>
      </w:tr>
      <w:tr w14:paraId="3136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9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D3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山西省中阳县第一中学校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78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0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EE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JY147021</w:t>
            </w:r>
          </w:p>
        </w:tc>
      </w:tr>
      <w:tr w14:paraId="1094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6B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沈万国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6D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河北省宽城县第二满族中学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F4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B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45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JY144030</w:t>
            </w:r>
          </w:p>
        </w:tc>
      </w:tr>
      <w:tr w14:paraId="29C3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F7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戚晓莉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9F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河南三门峡市第三小学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DB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3C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E6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JY143696</w:t>
            </w:r>
          </w:p>
        </w:tc>
      </w:tr>
      <w:tr w14:paraId="3BE3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E1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陈宝元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D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甘肃省镇原县上肖乡北庄小学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9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92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E3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JY148706</w:t>
            </w:r>
          </w:p>
        </w:tc>
      </w:tr>
      <w:tr w14:paraId="4C8C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88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2BF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甘肃省镇原县上肖乡翟池小学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32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0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0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JY148707</w:t>
            </w:r>
          </w:p>
        </w:tc>
      </w:tr>
      <w:tr w14:paraId="3588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5C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郭雪松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689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贵州省黔西南州普安县第二中学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EC1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A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CF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JY144709</w:t>
            </w:r>
          </w:p>
        </w:tc>
      </w:tr>
      <w:tr w14:paraId="02CA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669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4F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53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85F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A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JY148707</w:t>
            </w:r>
          </w:p>
        </w:tc>
      </w:tr>
      <w:tr w14:paraId="7C4B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C3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彭正全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7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湖北省浠水县闻一多中学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D3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2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26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JY148054</w:t>
            </w:r>
          </w:p>
        </w:tc>
      </w:tr>
      <w:tr w14:paraId="5BCA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66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1D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湖北省浠水县第一中学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7D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82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D9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JY148055</w:t>
            </w:r>
          </w:p>
        </w:tc>
      </w:tr>
      <w:tr w14:paraId="410F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7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李厦娥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1B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2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52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2A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JY148235</w:t>
            </w:r>
          </w:p>
        </w:tc>
      </w:tr>
      <w:tr w14:paraId="7B0F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A7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冯献武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14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1F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A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9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JY144245</w:t>
            </w:r>
          </w:p>
        </w:tc>
      </w:tr>
      <w:tr w14:paraId="235DF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DE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郭凤平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62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56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57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44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JY144246</w:t>
            </w:r>
          </w:p>
        </w:tc>
      </w:tr>
      <w:tr w14:paraId="4044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10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95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DA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CB6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3D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JY141247</w:t>
            </w:r>
          </w:p>
        </w:tc>
      </w:tr>
      <w:tr w14:paraId="56C6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A3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宋寒娜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89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A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2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00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JY144248</w:t>
            </w:r>
          </w:p>
        </w:tc>
      </w:tr>
      <w:tr w14:paraId="7F87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16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农崇飞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32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广西桂平市木乐镇康莲小学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0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1C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5E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JY148107</w:t>
            </w:r>
          </w:p>
        </w:tc>
      </w:tr>
      <w:tr w14:paraId="4D08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57D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65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贵州省普安县罗汉乡凉水学校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AC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273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D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JY148093</w:t>
            </w:r>
          </w:p>
        </w:tc>
      </w:tr>
      <w:tr w14:paraId="32B6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E9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C5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普安县青山镇中心校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FF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61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D5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JY148104</w:t>
            </w:r>
          </w:p>
        </w:tc>
      </w:tr>
      <w:tr w14:paraId="1D46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3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14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378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30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7A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JY148010</w:t>
            </w:r>
          </w:p>
        </w:tc>
      </w:tr>
      <w:tr w14:paraId="127C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628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8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029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C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2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JY148003</w:t>
            </w:r>
          </w:p>
        </w:tc>
      </w:tr>
      <w:tr w14:paraId="1B5D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0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C8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甘肃省甘南藏族综合专业学校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4B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E3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0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JY148180</w:t>
            </w:r>
          </w:p>
        </w:tc>
      </w:tr>
      <w:tr w14:paraId="57A4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13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柴永春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991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甘肃省甘南藏族综合专业学校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5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2A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A6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JY148181</w:t>
            </w:r>
          </w:p>
        </w:tc>
      </w:tr>
      <w:tr w14:paraId="295C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D6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7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辽宁省沈阳市第35中学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26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B6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JY148414</w:t>
            </w:r>
          </w:p>
        </w:tc>
      </w:tr>
      <w:tr w14:paraId="19AE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63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A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山东省泰安市山东省泰山中学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2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E0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A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JY144036</w:t>
            </w:r>
          </w:p>
        </w:tc>
      </w:tr>
      <w:tr w14:paraId="2CF2F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84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旻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5D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广东江门恩平市第一中学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2A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F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C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JY148018</w:t>
            </w:r>
          </w:p>
        </w:tc>
      </w:tr>
      <w:tr w14:paraId="46CC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7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崔建恒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C8C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B1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9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6B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JY148057</w:t>
            </w:r>
          </w:p>
        </w:tc>
      </w:tr>
      <w:tr w14:paraId="5E1A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A7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段艳杰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40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A7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85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9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JY148081</w:t>
            </w:r>
          </w:p>
        </w:tc>
      </w:tr>
      <w:tr w14:paraId="5D44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54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唐光平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A04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湖南省沅陵县第七中学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21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0D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D36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JY148083</w:t>
            </w:r>
          </w:p>
        </w:tc>
      </w:tr>
      <w:tr w14:paraId="3969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A3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E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1E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4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F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JY148085</w:t>
            </w:r>
          </w:p>
        </w:tc>
      </w:tr>
      <w:tr w14:paraId="21D4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20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E1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7A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0F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4F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JY148092</w:t>
            </w:r>
          </w:p>
        </w:tc>
      </w:tr>
      <w:tr w14:paraId="5FDA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5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D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河南省信阳市平桥区邢集镇桑园小学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48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F5A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A7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JY142105</w:t>
            </w:r>
          </w:p>
        </w:tc>
      </w:tr>
      <w:tr w14:paraId="695A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FA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BEF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广西省崇左市高级中学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3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40C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89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JY148625</w:t>
            </w:r>
          </w:p>
        </w:tc>
      </w:tr>
      <w:tr w14:paraId="52DC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3B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0D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河北省秦皇岛市山海关区教育局教育教学研究中心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AA7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全国科研先进个人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36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C7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JY148004</w:t>
            </w:r>
          </w:p>
        </w:tc>
      </w:tr>
      <w:tr w14:paraId="5169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E3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苏腊红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AF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湖南省衡阳市田家炳实验中学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F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92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D45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JY148052</w:t>
            </w:r>
          </w:p>
        </w:tc>
      </w:tr>
      <w:tr w14:paraId="428CE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A5F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5D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广西河池市第二高级中学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0BD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839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4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JY148070</w:t>
            </w:r>
          </w:p>
        </w:tc>
      </w:tr>
      <w:tr w14:paraId="4AD56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50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1D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黑龙江省哈尔滨市第三十七中学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10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全国中小学优秀德育工作者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7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71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DY149328</w:t>
            </w:r>
          </w:p>
        </w:tc>
      </w:tr>
      <w:tr w14:paraId="6FE1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D63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翟星林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95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山东济南平阴县教育局榆山教研中心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54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1A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EC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JY144160</w:t>
            </w:r>
          </w:p>
        </w:tc>
      </w:tr>
      <w:tr w14:paraId="2F48E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E0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韩秀芸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A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山东济南平阴榆山中心园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04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0D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BA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JY147161</w:t>
            </w:r>
          </w:p>
        </w:tc>
      </w:tr>
      <w:tr w14:paraId="40436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CD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严广东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26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江苏省灌南县三口镇中心小学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07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全国教育科研先进学校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4A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D0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KY148118</w:t>
            </w:r>
          </w:p>
        </w:tc>
      </w:tr>
      <w:tr w14:paraId="2893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1C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严广东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64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江苏省连云港市灌南县三口镇中心小学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EC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全国教研优秀校长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237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31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JY149119</w:t>
            </w:r>
          </w:p>
        </w:tc>
      </w:tr>
      <w:tr w14:paraId="1F09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47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马巧云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95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江苏省连云港市灌南县三口镇中心小学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82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C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749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JY141120</w:t>
            </w:r>
          </w:p>
        </w:tc>
      </w:tr>
      <w:tr w14:paraId="677B3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9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1C3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江苏省灌南中等专业学校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39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31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78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JY142121</w:t>
            </w:r>
          </w:p>
        </w:tc>
      </w:tr>
      <w:tr w14:paraId="7BBE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3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刘彩云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FD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河北省唐山市第12中学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4EB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59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0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JY142114</w:t>
            </w:r>
          </w:p>
        </w:tc>
      </w:tr>
      <w:tr w14:paraId="0BF4C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AF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强志伟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E5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河北黄骅中学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15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44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D6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JY148100</w:t>
            </w:r>
          </w:p>
        </w:tc>
      </w:tr>
      <w:tr w14:paraId="68B7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3E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7C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49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6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E3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JY148033</w:t>
            </w:r>
          </w:p>
        </w:tc>
      </w:tr>
      <w:tr w14:paraId="4A5D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DE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王克云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43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3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F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2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JY141036</w:t>
            </w:r>
          </w:p>
        </w:tc>
      </w:tr>
      <w:tr w14:paraId="4BEFE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4D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于彦良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20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河北廊坊市文安县大留镇中学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B2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F65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A17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XJ140975</w:t>
            </w:r>
          </w:p>
        </w:tc>
      </w:tr>
      <w:tr w14:paraId="79BD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A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11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江苏省阜宁县益北小学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8A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3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5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JY148588</w:t>
            </w:r>
          </w:p>
        </w:tc>
      </w:tr>
      <w:tr w14:paraId="54A38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2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7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江苏省阜宁县益北小学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D6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68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33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JY149586</w:t>
            </w:r>
          </w:p>
        </w:tc>
      </w:tr>
      <w:tr w14:paraId="2B10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96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孙荣生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32E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盐城市景山中学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08D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2F1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46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DY149092</w:t>
            </w:r>
          </w:p>
        </w:tc>
      </w:tr>
      <w:tr w14:paraId="59A1C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28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A9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石家庄科技工程职业学院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14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9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EA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JY148195</w:t>
            </w:r>
          </w:p>
        </w:tc>
      </w:tr>
      <w:tr w14:paraId="515B1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0B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姜银鹰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33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吉林省长春市第十九中学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F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师德标兵证书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E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CBB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SD149643</w:t>
            </w:r>
          </w:p>
        </w:tc>
      </w:tr>
      <w:tr w14:paraId="01C36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7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邢光侠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58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河北省廊坊市永清县第二中学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65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0F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C9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JY142247</w:t>
            </w:r>
          </w:p>
        </w:tc>
      </w:tr>
      <w:tr w14:paraId="70D2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5E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B4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E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全国教育科研优秀个人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B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1F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KY148609</w:t>
            </w:r>
          </w:p>
        </w:tc>
      </w:tr>
      <w:tr w14:paraId="7E2C9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0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吕玉香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FA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百色地区德保县敬德中心校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3E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个人先进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0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4A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KY148620</w:t>
            </w:r>
          </w:p>
        </w:tc>
      </w:tr>
      <w:tr w14:paraId="2C5C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149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8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广西贵港市职业教育中心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0B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D7A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DB9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JY148375</w:t>
            </w:r>
          </w:p>
        </w:tc>
      </w:tr>
      <w:tr w14:paraId="491D2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57F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8E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广西贵港市职业教育中心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A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24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528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JY148376</w:t>
            </w:r>
          </w:p>
        </w:tc>
      </w:tr>
      <w:tr w14:paraId="0D5DA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C8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赵存现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5D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河北省隆尧县固城中学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97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BED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6F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JY148103</w:t>
            </w:r>
          </w:p>
        </w:tc>
      </w:tr>
      <w:tr w14:paraId="405F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24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夏秀春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6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辽宁抚顺市抚顺县高中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48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D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B4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JY148348</w:t>
            </w:r>
          </w:p>
        </w:tc>
      </w:tr>
      <w:tr w14:paraId="559E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9A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田振勤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E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陕西省绥德县第一中学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D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32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AF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JY148302</w:t>
            </w:r>
          </w:p>
        </w:tc>
      </w:tr>
      <w:tr w14:paraId="45957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934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AE8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广西贵港市职业教育中心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70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EA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86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JY148294</w:t>
            </w:r>
          </w:p>
        </w:tc>
      </w:tr>
      <w:tr w14:paraId="2A94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3F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李贵顺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4A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江西省上饶县第二中学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87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AD8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C4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JY144289</w:t>
            </w:r>
          </w:p>
        </w:tc>
      </w:tr>
      <w:tr w14:paraId="3AD34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ED0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8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山东日照虎山中学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463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2C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F7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JY148815</w:t>
            </w:r>
          </w:p>
        </w:tc>
      </w:tr>
      <w:tr w14:paraId="4ACD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F9B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B39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黑龙江泰来农场学校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0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E4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DE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JY148189</w:t>
            </w:r>
          </w:p>
        </w:tc>
      </w:tr>
      <w:tr w14:paraId="65707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B8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周笑跃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83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浙江省温州市瑞安市塘下实验小学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A5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8A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A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JS148507</w:t>
            </w:r>
          </w:p>
        </w:tc>
      </w:tr>
      <w:tr w14:paraId="4E96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B15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BB0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江苏沛县张寨镇王集小学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79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EA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909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JY148514</w:t>
            </w:r>
          </w:p>
        </w:tc>
      </w:tr>
      <w:tr w14:paraId="7F54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A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9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浙江省丽水市龙泉市安仁中学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8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4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B4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JY148250</w:t>
            </w:r>
          </w:p>
        </w:tc>
      </w:tr>
      <w:tr w14:paraId="58AE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CD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54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江苏沛县胡寨中学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AA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F4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2E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JY148355</w:t>
            </w:r>
          </w:p>
        </w:tc>
      </w:tr>
      <w:tr w14:paraId="5FEEA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3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农昌海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ECF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德保县燕峒乡中心校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F4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ED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85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JY148744</w:t>
            </w:r>
          </w:p>
        </w:tc>
      </w:tr>
      <w:tr w14:paraId="7031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E33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朱春兰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B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江西省九江县第二小学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F94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7F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21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DY149366</w:t>
            </w:r>
          </w:p>
        </w:tc>
      </w:tr>
      <w:tr w14:paraId="0FCBB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9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17F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山东省嘉祥县孟姑集镇孟姑集中学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8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86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5D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JY148273</w:t>
            </w:r>
          </w:p>
        </w:tc>
      </w:tr>
      <w:tr w14:paraId="0DE0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CA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68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盐城市亭湖区黄尖初级中学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99F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53A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43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JY148764</w:t>
            </w:r>
          </w:p>
        </w:tc>
      </w:tr>
      <w:tr w14:paraId="3445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FB4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贺晓霞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C37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山西省中阳县中阳一中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31C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127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9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JY148463</w:t>
            </w:r>
          </w:p>
        </w:tc>
      </w:tr>
      <w:tr w14:paraId="16100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C6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F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山西省中阳县中阳一中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D5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2B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2F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JY148465</w:t>
            </w:r>
          </w:p>
        </w:tc>
      </w:tr>
      <w:tr w14:paraId="4DF6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68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03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江西省上饶市余干县余干中学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8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9B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86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XJ149288</w:t>
            </w:r>
          </w:p>
        </w:tc>
      </w:tr>
      <w:tr w14:paraId="1138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BF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杨忠文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3E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辽宁省葫芦岛市南票区高桥镇中心小学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306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04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FC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DY141180</w:t>
            </w:r>
          </w:p>
        </w:tc>
      </w:tr>
      <w:tr w14:paraId="78DA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4D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邹夏云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A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江西省九江县第一小学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E5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D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25B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DY143164</w:t>
            </w:r>
          </w:p>
        </w:tc>
      </w:tr>
      <w:tr w14:paraId="54BB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74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岑晓梅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C5C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广西德保县东凌镇朴圩中心校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E6D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902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00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JY148328</w:t>
            </w:r>
          </w:p>
        </w:tc>
      </w:tr>
      <w:tr w14:paraId="4DF9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B3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362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江西省上饶市余干县余干中学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67D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DB9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87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XJ148361</w:t>
            </w:r>
          </w:p>
        </w:tc>
      </w:tr>
      <w:tr w14:paraId="6B7C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F4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D71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江西省上饶市余干县余干中学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719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全国教育名师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062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A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JS140135</w:t>
            </w:r>
          </w:p>
        </w:tc>
      </w:tr>
      <w:tr w14:paraId="12BB7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2A0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贺晓霞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62C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山西省中阳县中阳一中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5BB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A4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D8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DY149226</w:t>
            </w:r>
          </w:p>
        </w:tc>
      </w:tr>
      <w:tr w14:paraId="5950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58B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A86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山西省中阳县中阳一中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720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43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4B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DY149227</w:t>
            </w:r>
          </w:p>
        </w:tc>
      </w:tr>
      <w:tr w14:paraId="1BD8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0C26F9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田晓馗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6B7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吉林省东辽县教师进修学校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4F0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全国教研先进工作者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C29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D7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JY148466</w:t>
            </w:r>
          </w:p>
        </w:tc>
      </w:tr>
      <w:tr w14:paraId="61A3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E2D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袁四牯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4F5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江西省峡江县金江中学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A03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1B3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F2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JY148382</w:t>
            </w:r>
          </w:p>
        </w:tc>
      </w:tr>
      <w:tr w14:paraId="66F8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4D8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师艺玮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6E6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云南省昆明市石林彝族自治县第一中学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63E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师德标兵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BCF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FD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SD149815</w:t>
            </w:r>
          </w:p>
        </w:tc>
      </w:tr>
      <w:tr w14:paraId="3E93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982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胡延芹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A1C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吉林省白山市抚松县抚松十中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72D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305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91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JY148601</w:t>
            </w:r>
          </w:p>
        </w:tc>
      </w:tr>
      <w:tr w14:paraId="10B9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323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黄海东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C01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吉林省辉南县第六中学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578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BD0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FA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XJ149578</w:t>
            </w:r>
          </w:p>
        </w:tc>
      </w:tr>
      <w:tr w14:paraId="686D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074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曾文娟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8A2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湖南省衡阳市高新区祝融小学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C80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优秀班主任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17A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19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YX149321</w:t>
            </w:r>
          </w:p>
        </w:tc>
      </w:tr>
      <w:tr w14:paraId="756F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9A2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张建法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C40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河北省魏县第四中学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976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全国优秀教研工作者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5B3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40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JY1405511</w:t>
            </w:r>
          </w:p>
        </w:tc>
      </w:tr>
      <w:tr w14:paraId="3453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CEF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刘喜珍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7AC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陕西省延安市延安中学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59B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B0C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6F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JY148361</w:t>
            </w:r>
          </w:p>
        </w:tc>
      </w:tr>
      <w:tr w14:paraId="4786D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8F9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姚刚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6DF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新疆维吾尔自治区哈密地区哈密市第七中学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241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03A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28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JY142885</w:t>
            </w:r>
          </w:p>
        </w:tc>
      </w:tr>
      <w:tr w14:paraId="74BC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7A8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杨爱珍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03C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新疆维吾尔自治区哈密地区哈密市花园乡圣雄小学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C3B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168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E9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JY148888</w:t>
            </w:r>
          </w:p>
        </w:tc>
      </w:tr>
      <w:tr w14:paraId="03C7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C33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薛立娜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50D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黑龙江省大庆市万宝学校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15F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1EB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37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XJ149943</w:t>
            </w:r>
          </w:p>
        </w:tc>
      </w:tr>
      <w:tr w14:paraId="2894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5F3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薛立娜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F80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黑龙江省大庆市万宝学校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5D8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0A9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9E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DY149944</w:t>
            </w:r>
          </w:p>
        </w:tc>
      </w:tr>
      <w:tr w14:paraId="33A9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56E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张云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FB2C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江苏省盐城市阜宁县益北小学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14A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800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9E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DY149089</w:t>
            </w:r>
          </w:p>
        </w:tc>
      </w:tr>
      <w:tr w14:paraId="241B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B60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张淑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A72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威海机械工程高级技工学校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AF9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轮系传动比计算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43F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C3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SK148648</w:t>
            </w:r>
          </w:p>
        </w:tc>
      </w:tr>
      <w:tr w14:paraId="3C93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9D1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  <w:t>王莉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086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  <w:t>湖南省保靖县保靖民族中学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4FD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7C3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4B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YX140635</w:t>
            </w:r>
          </w:p>
        </w:tc>
      </w:tr>
      <w:tr w14:paraId="35F3E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66E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高阳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C41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江苏省睢宁县邱集镇中心小学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868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D0A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left="5" w:leftChars="-51" w:hanging="112" w:hangingChars="51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0E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left="5" w:leftChars="-51" w:hanging="112" w:hangingChars="51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JY1430166</w:t>
            </w:r>
          </w:p>
        </w:tc>
      </w:tr>
      <w:tr w14:paraId="26BB8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FF9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>黄建华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776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>辽宁省大连市长海县海洋岛学校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712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u w:val="none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633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B9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</w:rPr>
              <w:t>JY144534</w:t>
            </w:r>
          </w:p>
        </w:tc>
      </w:tr>
      <w:tr w14:paraId="5DA3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24C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</w:rPr>
              <w:t>陈飞龙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6F6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</w:rPr>
              <w:t>湖南省衡阳县关市镇关市中学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7D7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</w:rPr>
              <w:t>全国优秀教育先进工作者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2C7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CA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none"/>
              </w:rPr>
              <w:t>XJ140158</w:t>
            </w:r>
          </w:p>
        </w:tc>
      </w:tr>
      <w:tr w14:paraId="1C60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894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焦明霞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04D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肇州县第二小学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AE4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语文学科带头人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B68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5D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DT141317</w:t>
            </w:r>
          </w:p>
        </w:tc>
      </w:tr>
      <w:tr w14:paraId="757B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79E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韩晓杰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D39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吉林省松原市哈达山镇社里乡中心小学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FED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师德标兵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397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C5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SD1491880</w:t>
            </w:r>
          </w:p>
        </w:tc>
      </w:tr>
      <w:tr w14:paraId="65791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EEC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孙士昌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04C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吉林省松原市哈达山镇社里乡中心小学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D72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B43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D0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DY1491881</w:t>
            </w:r>
          </w:p>
        </w:tc>
      </w:tr>
      <w:tr w14:paraId="6D86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9F7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祝洪光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8B0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德惠市米沙子镇沃皮中心小学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270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944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77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KY1484253</w:t>
            </w:r>
          </w:p>
        </w:tc>
      </w:tr>
      <w:tr w14:paraId="565B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865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bookmarkStart w:id="0" w:name="_GoBack" w:colFirst="2" w:colLast="4"/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高汉友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46E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吉林省延边州安图县松江镇三道中心小学校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9A78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13E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74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JY1484711</w:t>
            </w:r>
          </w:p>
        </w:tc>
      </w:tr>
      <w:tr w14:paraId="66913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20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CB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D3E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BE0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BE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0"/>
    </w:tbl>
    <w:p w14:paraId="66386DD8">
      <w:pPr>
        <w:jc w:val="both"/>
        <w:rPr>
          <w:rFonts w:hint="eastAsia" w:ascii="仿宋" w:hAnsi="仿宋" w:eastAsia="仿宋" w:cs="仿宋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0EBA4947"/>
    <w:rsid w:val="13016DA9"/>
    <w:rsid w:val="156758B0"/>
    <w:rsid w:val="1ED52A9C"/>
    <w:rsid w:val="208B23DE"/>
    <w:rsid w:val="23007AB9"/>
    <w:rsid w:val="29CF181E"/>
    <w:rsid w:val="390E3A76"/>
    <w:rsid w:val="433D519F"/>
    <w:rsid w:val="4F85359A"/>
    <w:rsid w:val="51833CE2"/>
    <w:rsid w:val="52E83E32"/>
    <w:rsid w:val="54CA368D"/>
    <w:rsid w:val="680643D9"/>
    <w:rsid w:val="6A035E7B"/>
    <w:rsid w:val="6B3727A3"/>
    <w:rsid w:val="74F82FA3"/>
    <w:rsid w:val="757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</Words>
  <Characters>41</Characters>
  <Lines>0</Lines>
  <Paragraphs>0</Paragraphs>
  <TotalTime>1</TotalTime>
  <ScaleCrop>false</ScaleCrop>
  <LinksUpToDate>false</LinksUpToDate>
  <CharactersWithSpaces>41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2026-04-07T13:12:33Z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