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2015年全国优质教育科研成果-竞赛辅导奖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辅导张迅雷同学获全国作文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LW151162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李兴余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陕西省延安市宝塔区第四中学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指导学生：吴杰作文题目：《小梦想.大梦想》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FD151240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9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学生：李龙婕 题目：My dream school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FD153303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辽宁省台安县新开河镇六间小学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学生李文荟+《追梦》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FD151277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张宝珠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辽宁省台安县新开河镇唐屯小学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李晓希+《美丽的轴对称图形》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FD152278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吴燕林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重庆市云阳江口中学校高三英语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0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学生：杜琴琴  作文题目 Top Meal of the Day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FD153233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魏剑笔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普定县补郎中学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5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学生周文丽 参加计算机竞赛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FD158188</w:t>
            </w:r>
          </w:p>
        </w:tc>
      </w:tr>
      <w:tr w14:paraId="1AF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王红彦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甘肃省平凉市华亭县神峪中心小学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6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学生名字：石秀 辅导作文的辅导奖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1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FD151265</w:t>
            </w:r>
          </w:p>
        </w:tc>
      </w:tr>
      <w:tr w14:paraId="11E3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1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李少洪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湖南永州市江华县沱江镇四小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3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 ：蒋采琳 《少年向上，真善美伴我行》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3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FD151379</w:t>
            </w:r>
          </w:p>
        </w:tc>
      </w:tr>
      <w:tr w14:paraId="011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F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穆仕伦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贵州省六盘水市第二中学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0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辅导高一年级学生: 杨榕 参加数学竞赛获奖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FD152408</w:t>
            </w:r>
          </w:p>
        </w:tc>
      </w:tr>
      <w:tr w14:paraId="2224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涂坤芝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四川省冕宁县城厢小学校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指导学生：王一力、刘佳晨、余佳凌、张宇翔同学获全国数学作文比赛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4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FD151423</w:t>
            </w:r>
          </w:p>
        </w:tc>
      </w:tr>
      <w:tr w14:paraId="2ED5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C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河北省南皮县王寺中学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学生：魏增强  作文题目《无声的生命》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A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4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FD151450</w:t>
            </w:r>
          </w:p>
        </w:tc>
      </w:tr>
      <w:tr w14:paraId="7541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吕卫东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3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河北省南皮县王寺中学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学生：邢秋燕  作文题目《我心中的明灯》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9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FD151451</w:t>
            </w:r>
          </w:p>
        </w:tc>
      </w:tr>
      <w:tr w14:paraId="6A2E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2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B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河北省河间市榆林庄初级中学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学生：任文荣  作文题目《秋语》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B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1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FD151452</w:t>
            </w:r>
          </w:p>
        </w:tc>
      </w:tr>
      <w:tr w14:paraId="6B68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7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张庆升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F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河北省河间市榆林庄初级中学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0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学生：赵思睿   作文题目《触动心灵的风景》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D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F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FD151453</w:t>
            </w:r>
          </w:p>
        </w:tc>
      </w:tr>
      <w:tr w14:paraId="22F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2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吴秀云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河北省献县十五级乡边马中心小学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8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学生：吴爽   作文题目《我的理想》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2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FD151454</w:t>
            </w:r>
          </w:p>
        </w:tc>
      </w:tr>
      <w:tr w14:paraId="00CB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7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张普民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学生姓名：向举婵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FD154482</w:t>
            </w:r>
          </w:p>
        </w:tc>
      </w:tr>
      <w:tr w14:paraId="63B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张普民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F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0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学生姓名：王文秀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6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0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FD154483</w:t>
            </w:r>
          </w:p>
        </w:tc>
      </w:tr>
      <w:tr w14:paraId="2AA7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D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周笑跃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B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浙江省温州市瑞安市塘下实验小学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F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舒默恒，小学作文竞赛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C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FD151508</w:t>
            </w:r>
          </w:p>
        </w:tc>
      </w:tr>
      <w:tr w14:paraId="480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C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3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甘肃省武威市民勤县南关小学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A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辅导学生：李凤 全国作文竞赛《“我的中国梦”》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9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E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FD151330</w:t>
            </w:r>
          </w:p>
        </w:tc>
      </w:tr>
      <w:tr w14:paraId="30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B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姜雪松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2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江苏省徐州市沛县五段镇俞庄小学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A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姜可欣同学获全国作文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7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FD151063</w:t>
            </w:r>
          </w:p>
        </w:tc>
      </w:tr>
      <w:tr w14:paraId="532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0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吴继友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贵州省三都县大河中学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B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辅导学生：江礼惠 初中生英语作文竞赛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6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9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FD153097</w:t>
            </w:r>
          </w:p>
        </w:tc>
      </w:tr>
      <w:tr w14:paraId="514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9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江礼惠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0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贵州省三都县大河中学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B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学生作品《Should Students Use Mobile Phones in School》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3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F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FD153098</w:t>
            </w:r>
          </w:p>
        </w:tc>
      </w:tr>
      <w:tr w14:paraId="14F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A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刘锡妍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5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山东省临沂册山中学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辅导学生赵若冰荣获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FD151114</w:t>
            </w:r>
          </w:p>
        </w:tc>
      </w:tr>
      <w:tr w14:paraId="0B6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3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山东省临沂册山中学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辅导学生刘晓荣获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6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3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FD151115</w:t>
            </w:r>
          </w:p>
        </w:tc>
      </w:tr>
      <w:tr w14:paraId="0BC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2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赵化生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6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河北省献县韩村镇大屯中心小学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6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学生：赵金泽《自我介绍》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7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A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FD150624</w:t>
            </w:r>
          </w:p>
        </w:tc>
      </w:tr>
      <w:tr w14:paraId="1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3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刘培景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5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河北省献县韩村镇大屯中心小学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6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学生：李猛《家乡的变化》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9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FD150620</w:t>
            </w:r>
          </w:p>
        </w:tc>
      </w:tr>
      <w:tr w14:paraId="5B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8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0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河北省唐山市丰润区第二中学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C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学生姓名：尹童 《如何有效学习哲学》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4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1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FD150282</w:t>
            </w:r>
          </w:p>
        </w:tc>
      </w:tr>
      <w:tr w14:paraId="1078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5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5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江苏兴化市陈堡中心小学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4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赵涵等同学获全国作文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9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FD151007</w:t>
            </w:r>
          </w:p>
        </w:tc>
      </w:tr>
      <w:tr w14:paraId="5DA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0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贵州省思南县许家坝三溪中学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8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  （九年级3班 ）学生 （许朝会）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FD158125</w:t>
            </w:r>
          </w:p>
        </w:tc>
      </w:tr>
      <w:tr w14:paraId="0D42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9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5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贵州省思南县许家坝三溪中学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8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  （九年级1班 ）学生 :龚银松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F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FD158009</w:t>
            </w:r>
          </w:p>
        </w:tc>
      </w:tr>
      <w:tr w14:paraId="4F3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3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蔡云忠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3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贵州省赤水市长期中学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指导学生：杨进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0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C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FD158664</w:t>
            </w:r>
          </w:p>
        </w:tc>
      </w:tr>
      <w:tr w14:paraId="03A3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苏景坤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7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0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指导学生：闫畅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3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6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FD158518</w:t>
            </w:r>
          </w:p>
        </w:tc>
      </w:tr>
      <w:tr w14:paraId="7248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9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陈启强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4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2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 张志强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8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1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FD154604</w:t>
            </w:r>
          </w:p>
        </w:tc>
      </w:tr>
      <w:tr w14:paraId="76DB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9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河北省孟村回族自治县新县中学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学生：杨皓艺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1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B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FD151632</w:t>
            </w:r>
          </w:p>
        </w:tc>
      </w:tr>
      <w:tr w14:paraId="67E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C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B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江苏省泰州二中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1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信息学奥赛优秀指导老师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6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B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FD158578</w:t>
            </w:r>
          </w:p>
        </w:tc>
      </w:tr>
      <w:tr w14:paraId="5234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B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A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山东日照虎山中学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A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辅导学生：司昊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B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FD158304</w:t>
            </w:r>
          </w:p>
        </w:tc>
      </w:tr>
      <w:tr w14:paraId="21C8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1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ED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EC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学生：包鑫《根与系数的关系》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A1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41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FD152372</w:t>
            </w:r>
          </w:p>
        </w:tc>
      </w:tr>
      <w:tr w14:paraId="208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D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徐小青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89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9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学生：王丹 《Good Ways to Keep Healthy》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E1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36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FD153374</w:t>
            </w:r>
          </w:p>
        </w:tc>
      </w:tr>
      <w:tr w14:paraId="6453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noWrap w:val="0"/>
            <w:vAlign w:val="center"/>
          </w:tcPr>
          <w:p w14:paraId="50C2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吴春美</w:t>
            </w:r>
          </w:p>
        </w:tc>
        <w:tc>
          <w:tcPr>
            <w:tcW w:w="3060" w:type="dxa"/>
            <w:noWrap w:val="0"/>
            <w:vAlign w:val="center"/>
          </w:tcPr>
          <w:p w14:paraId="600C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河北省献县十五级乡边马小学</w:t>
            </w:r>
          </w:p>
        </w:tc>
        <w:tc>
          <w:tcPr>
            <w:tcW w:w="3465" w:type="dxa"/>
            <w:noWrap w:val="0"/>
            <w:vAlign w:val="center"/>
          </w:tcPr>
          <w:p w14:paraId="6480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《姗姗来迟的理解》</w:t>
            </w:r>
          </w:p>
        </w:tc>
        <w:tc>
          <w:tcPr>
            <w:tcW w:w="1335" w:type="dxa"/>
            <w:noWrap w:val="0"/>
            <w:vAlign w:val="center"/>
          </w:tcPr>
          <w:p w14:paraId="47B8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noWrap w:val="0"/>
            <w:vAlign w:val="center"/>
          </w:tcPr>
          <w:p w14:paraId="2490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FD159363</w:t>
            </w:r>
          </w:p>
        </w:tc>
      </w:tr>
      <w:tr w14:paraId="41F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BA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2B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00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学生：吴雨飞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8F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FC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FD152520</w:t>
            </w:r>
          </w:p>
        </w:tc>
      </w:tr>
      <w:tr w14:paraId="69C8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A7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8B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辽宁省台安县黄沙宋家小学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44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那仁格格+《我的梦，中国梦》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8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33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FD151532</w:t>
            </w:r>
          </w:p>
        </w:tc>
      </w:tr>
      <w:tr w14:paraId="4E03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23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郑国荣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7E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江西南昌市进贤张公镇中心学校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F6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李俊培同学初中数学教具制作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A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C8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FD152534</w:t>
            </w:r>
          </w:p>
        </w:tc>
      </w:tr>
      <w:tr w14:paraId="2592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8B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詹志武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BE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江西南昌市南昌大学附属中学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7B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万嘉俊同学初中数学教具制作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D0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38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FD152536</w:t>
            </w:r>
          </w:p>
        </w:tc>
      </w:tr>
      <w:tr w14:paraId="6954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A0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季相磊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A8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临沂册山中学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05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辅导学生董荣获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9C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E5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FD151262</w:t>
            </w:r>
          </w:p>
        </w:tc>
      </w:tr>
      <w:tr w14:paraId="29E7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3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樊国香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9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9C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学生：邬雪燕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43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8C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FD151523</w:t>
            </w:r>
          </w:p>
        </w:tc>
      </w:tr>
      <w:tr w14:paraId="48B2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4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高跃华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A0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00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初中数学《二次函数》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A9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D1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FD152382</w:t>
            </w:r>
          </w:p>
        </w:tc>
      </w:tr>
      <w:tr w14:paraId="454B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B4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胡达荣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00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21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课题：《串、并联电路电压的规律》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7E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FB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FD154239</w:t>
            </w:r>
          </w:p>
        </w:tc>
      </w:tr>
      <w:tr w14:paraId="2C21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72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B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D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课题：《培养审美的眼睛》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6D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D1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FD156243</w:t>
            </w:r>
          </w:p>
        </w:tc>
      </w:tr>
      <w:tr w14:paraId="39AA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1C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汪瑞海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85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07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课题：《怎样写好记叙文》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D8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D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FD151325</w:t>
            </w:r>
          </w:p>
        </w:tc>
      </w:tr>
      <w:tr w14:paraId="0B03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C5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曾照群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CC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2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学生：王旭芳、付欣悦 ，初中音乐，课题《妈妈的吻》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30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A4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FD155247</w:t>
            </w:r>
          </w:p>
        </w:tc>
      </w:tr>
      <w:tr w14:paraId="5926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12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胡新华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5C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江西省南昌市进贤县七里中心小学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9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 学生：翁佳美 ，初中数学 课题：《变量与函数》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81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31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FD152249</w:t>
            </w:r>
          </w:p>
        </w:tc>
      </w:tr>
      <w:tr w14:paraId="7E85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28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姜雪松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39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江苏省徐州市沛县五段镇俞庄小学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42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王亦芳同学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8F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07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FD151228</w:t>
            </w:r>
          </w:p>
        </w:tc>
      </w:tr>
      <w:tr w14:paraId="0EDC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B2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D0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辽宁省台安县西佛中心学校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B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学生：朱秋烨 +《追梦》小学作文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BE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53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FD151232</w:t>
            </w:r>
          </w:p>
        </w:tc>
      </w:tr>
      <w:tr w14:paraId="6FF3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C6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付高平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C3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江西省南昌市进贤县张公镇中心学校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E0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中学语文《舞动中国梦》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1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56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FD151209</w:t>
            </w:r>
          </w:p>
        </w:tc>
      </w:tr>
      <w:tr w14:paraId="50AD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23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甘述承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D0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湖南省岳阳市云溪区云峰小学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D4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辅导学生姓名：李甜，小学数学竞赛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0D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6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FD152140</w:t>
            </w:r>
          </w:p>
        </w:tc>
      </w:tr>
      <w:tr w14:paraId="4433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B44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AB7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D5E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辅导学生：崔梦蝶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BC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A7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FD151361</w:t>
            </w:r>
          </w:p>
        </w:tc>
      </w:tr>
      <w:tr w14:paraId="2875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92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78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遵义师院附属实验学校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EA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辅导学生：王馨、张洲源、李一夫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A9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62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FD151700</w:t>
            </w:r>
          </w:p>
        </w:tc>
      </w:tr>
      <w:tr w14:paraId="5E72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96E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刘雪蓉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79F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重庆市长寿实验中学校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311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辅导学生：严如意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D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6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FD151803</w:t>
            </w:r>
          </w:p>
        </w:tc>
      </w:tr>
      <w:tr w14:paraId="25B0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874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吕亚敏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38B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巴里坤哈萨克自治县第一中学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F2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辅导学生：尹子航作品：《多能源多功能路灯》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0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06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FD154890</w:t>
            </w:r>
          </w:p>
        </w:tc>
      </w:tr>
      <w:tr w14:paraId="0E89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ECF2E8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宋长青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D86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02A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指导老师：罗尔曼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D5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D0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FD151892</w:t>
            </w:r>
          </w:p>
        </w:tc>
      </w:tr>
      <w:tr w14:paraId="1B45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DD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right="-1103" w:rightChars="-525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李红花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F7F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灌云县鲁河中学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9C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新课程英语能力竞赛优秀辅导教师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40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CC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FD153968</w:t>
            </w:r>
          </w:p>
        </w:tc>
      </w:tr>
      <w:tr w14:paraId="21F0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2EB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任员梅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1F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湖北省崇阳县第三小学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19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辅导学生：徐思昂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My family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39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2D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FD153969</w:t>
            </w:r>
          </w:p>
        </w:tc>
      </w:tr>
      <w:tr w14:paraId="43F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53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right="-1103" w:rightChars="-525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640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157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学生：王旭作品《我的梦，中国梦》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E0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D3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FD151022</w:t>
            </w:r>
          </w:p>
        </w:tc>
      </w:tr>
      <w:tr w14:paraId="264A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78C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张小菊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9A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重庆市忠县汝溪中学校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DC3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指导学生：江宁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57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05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FD158590</w:t>
            </w:r>
          </w:p>
        </w:tc>
      </w:tr>
      <w:tr w14:paraId="7468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C5A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谈德贵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6E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重庆忠县汝溪中学校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8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指导学生：胡泽林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E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7F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FD158594</w:t>
            </w:r>
          </w:p>
        </w:tc>
      </w:tr>
      <w:tr w14:paraId="1E5D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0E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刘亚军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6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吉林省梨树县双河乡中心小学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FDD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指导学生：赵轩宇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4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FD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FD151779</w:t>
            </w:r>
          </w:p>
        </w:tc>
      </w:tr>
      <w:tr w14:paraId="3F05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F9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董玉山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088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吉林省梨树县双河乡中心小学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344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指导学生：孙愉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7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F8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FD151816</w:t>
            </w:r>
          </w:p>
        </w:tc>
      </w:tr>
      <w:tr w14:paraId="2A08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78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邓迎春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53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重庆忠县汝溪中学校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4D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指导学生: 江雪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DF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60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FD158592</w:t>
            </w:r>
          </w:p>
        </w:tc>
      </w:tr>
      <w:tr w14:paraId="01BA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0A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湖北鄂南高级中学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08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指导学生：刘昶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78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E9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FD151962</w:t>
            </w:r>
          </w:p>
        </w:tc>
      </w:tr>
      <w:tr w14:paraId="1F66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F4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王华兴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5C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焦作市文昌中学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E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指导学生：贾心怡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32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1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FD158640</w:t>
            </w:r>
          </w:p>
        </w:tc>
      </w:tr>
      <w:tr w14:paraId="6DB6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7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王华兴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7F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焦作市文昌中学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7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指导学生：周敏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4B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F6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FD158641</w:t>
            </w:r>
          </w:p>
        </w:tc>
      </w:tr>
      <w:tr w14:paraId="4D75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A7E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9B7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湖北省崇阳职业技术学校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DA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学生：柳明昆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7D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81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FD151290</w:t>
            </w:r>
          </w:p>
        </w:tc>
      </w:tr>
      <w:tr w14:paraId="2A3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41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马科妍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55C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38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指导学生：邹雨桐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9A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49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FD151333</w:t>
            </w:r>
          </w:p>
        </w:tc>
      </w:tr>
      <w:tr w14:paraId="08D7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44C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81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CF0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指导学生：李冠霖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B1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0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FD158702</w:t>
            </w:r>
          </w:p>
        </w:tc>
      </w:tr>
      <w:tr w14:paraId="49C7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C5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文晓素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17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湖北省荆州市松滋市杨林市中学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8D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辅导学生：刘宇昕、杨甘霖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68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81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FD151216</w:t>
            </w:r>
          </w:p>
        </w:tc>
      </w:tr>
      <w:tr w14:paraId="170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F4C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刘呈彪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C4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贵州省铜仁市思南县瓮溪镇司都坝小学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150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 谢代军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0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91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FD151165</w:t>
            </w:r>
          </w:p>
        </w:tc>
      </w:tr>
      <w:tr w14:paraId="3A76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26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罗克敏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88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贵州省铜仁市思南县三道水乡永兴小学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8D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罗克敏老师辅导朱记同学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01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2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FD151166</w:t>
            </w:r>
          </w:p>
        </w:tc>
      </w:tr>
      <w:tr w14:paraId="6CF9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32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刘呈彪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62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贵州省铜仁市思南县瓮溪镇司都坝小学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12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 李秀萍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7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FB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FD151168</w:t>
            </w:r>
          </w:p>
        </w:tc>
      </w:tr>
      <w:tr w14:paraId="3ADF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636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94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吉林省抚松县第十中学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D50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辅导的学生：姜皓晨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3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E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FD151249</w:t>
            </w:r>
          </w:p>
        </w:tc>
      </w:tr>
      <w:tr w14:paraId="2230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6D4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田玲瑛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B3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贵州省铜仁市第十五中学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8D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文月琴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0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5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FD156249</w:t>
            </w:r>
          </w:p>
        </w:tc>
      </w:tr>
      <w:tr w14:paraId="5D12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926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张姣莲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51F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江西省九江县第二中学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D6E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2015年作文竞赛辅导语文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3B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56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FD151617</w:t>
            </w:r>
          </w:p>
        </w:tc>
      </w:tr>
      <w:tr w14:paraId="524C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C03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陈华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837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江西省彭泽县教师进修学校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4B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闻琪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32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4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FD153555</w:t>
            </w:r>
          </w:p>
        </w:tc>
      </w:tr>
      <w:tr w14:paraId="6CD6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1F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B2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江西省彭泽一中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D9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张雅琴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7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B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FD153556</w:t>
            </w:r>
          </w:p>
        </w:tc>
      </w:tr>
      <w:tr w14:paraId="1B49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E5E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路广先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0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D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辅导学生：刘晓彤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6F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A1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FD153733</w:t>
            </w:r>
          </w:p>
        </w:tc>
      </w:tr>
      <w:tr w14:paraId="43C1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2C6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张晶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7A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南昌市象湖实验学校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668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110" w:leftChars="0" w:hanging="110" w:hangingChars="5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作文题目《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握一片梧桐叶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3D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97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FD151780</w:t>
            </w:r>
          </w:p>
        </w:tc>
      </w:tr>
      <w:tr w14:paraId="1D81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450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1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747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指导老师：王圣环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9F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00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FD153905</w:t>
            </w:r>
          </w:p>
        </w:tc>
      </w:tr>
      <w:tr w14:paraId="4973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22B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麻永平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DD1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内蒙古包头市青山区一机三小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B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学生：王振华 作品题目《My likes and dislikes》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A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D8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FD153068</w:t>
            </w:r>
          </w:p>
        </w:tc>
      </w:tr>
      <w:tr w14:paraId="7AD0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8E4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柳春英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EF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黑龙江省大庆市大同区大同镇中心校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A86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最美的秋天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18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D9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FD151015</w:t>
            </w:r>
          </w:p>
        </w:tc>
      </w:tr>
      <w:tr w14:paraId="56E7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E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F7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贵州省普安县罗汉镇凉水学校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A9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 王星昊中小学生作文大赛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2D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6E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FD151359</w:t>
            </w:r>
          </w:p>
        </w:tc>
      </w:tr>
      <w:tr w14:paraId="4C65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33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裴岩萍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DD1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黑龙江省新华农场学校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6C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指导老师：任欣茹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2F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FD151252</w:t>
            </w:r>
          </w:p>
        </w:tc>
      </w:tr>
      <w:tr w14:paraId="7E73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A0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石华芳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E8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重庆市黔江区人民中学校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4DE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郑添兰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60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C2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FD153280</w:t>
            </w:r>
          </w:p>
        </w:tc>
      </w:tr>
      <w:tr w14:paraId="2C9F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5E7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文海兰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20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吉林省延吉市朝阳川镇太阳学校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B30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辅导学生：朴艺贤/题目：《妈妈的爱》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E7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C0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FD151334</w:t>
            </w:r>
          </w:p>
        </w:tc>
      </w:tr>
      <w:tr w14:paraId="7326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7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丁鹏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247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于都县黄麟中心小学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7B5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指导学生：刘文财/题目：《我的中国梦》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9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E7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FD151338</w:t>
            </w:r>
          </w:p>
        </w:tc>
      </w:tr>
      <w:tr w14:paraId="3F88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912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金美玲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86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新疆哈密第十小学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AB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指导学生：吴可馨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E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55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FD151268</w:t>
            </w:r>
          </w:p>
        </w:tc>
      </w:tr>
      <w:tr w14:paraId="6C21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018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谌建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ACF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四川省巴中市平昌县平昌中学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A53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学生罗泽民全国数学大赛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9B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6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FD152710</w:t>
            </w:r>
          </w:p>
        </w:tc>
      </w:tr>
      <w:tr w14:paraId="4043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89B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张冬丽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6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扶余市职业技术教育中心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310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指导老师：王岚 制作课件《人体生理学》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AA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96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8536</w:t>
            </w:r>
          </w:p>
        </w:tc>
      </w:tr>
      <w:tr w14:paraId="49BB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9AF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彭孝征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E52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湖北省巴东县绿葱坡镇中心小学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86C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指导学生：谭星仪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F2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50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FD151941</w:t>
            </w:r>
          </w:p>
        </w:tc>
      </w:tr>
      <w:tr w14:paraId="33A9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FB7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谭玲玲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941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湖南省衡阳市衡阳县第四中学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55C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辅导学生：简倩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65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24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FD151281</w:t>
            </w:r>
          </w:p>
        </w:tc>
      </w:tr>
      <w:tr w14:paraId="6987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F8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A26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江西省九江市湖口县江桥小学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418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《养螃蟹的数学》项目为“数学小论文”大赛”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A5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26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FD152996</w:t>
            </w:r>
          </w:p>
        </w:tc>
      </w:tr>
      <w:tr w14:paraId="0DDE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AC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E87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江西省九江市湖口县江桥小学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A5A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《我的新发现》项目为“生活中的数学”竞技比赛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7C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4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FD151997</w:t>
            </w:r>
          </w:p>
        </w:tc>
      </w:tr>
      <w:tr w14:paraId="3AB8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49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郎春荣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87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山东省潍坊市坊子区坊安街道南流小学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983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2"/>
                <w:szCs w:val="22"/>
                <w:shd w:val="clear" w:color="auto" w:fill="FFFFFF"/>
              </w:rPr>
              <w:t>郎一凡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题目：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2"/>
                <w:szCs w:val="22"/>
                <w:shd w:val="clear" w:color="auto" w:fill="FFFFFF"/>
              </w:rPr>
              <w:t>《金鱼》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81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6E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FD151089</w:t>
            </w:r>
          </w:p>
        </w:tc>
      </w:tr>
      <w:tr w14:paraId="5BE5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FF0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柳春香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A09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依安县第三中学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416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《粉尘爆炸装置》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A9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2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FD158090</w:t>
            </w:r>
          </w:p>
        </w:tc>
      </w:tr>
      <w:tr w14:paraId="3105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191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苏良俭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017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山东省潍坊市坊子区黄旗堡街道安泰小学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1C0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指导学生：王子鸣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DC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F3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FD151094</w:t>
            </w:r>
          </w:p>
        </w:tc>
      </w:tr>
      <w:tr w14:paraId="2CF6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13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于均强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06E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山东省潍坊市坊子区黄旗堡街道安泰小学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426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指导学生：于佳慧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0B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70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FD151096</w:t>
            </w:r>
          </w:p>
        </w:tc>
      </w:tr>
      <w:tr w14:paraId="7E84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AE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雷玉芳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BB9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湖南省衡阳市祁东县河洲镇一中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8FF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辅导学生：郝宝仪（初中语文方面）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12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BE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FD151426</w:t>
            </w:r>
          </w:p>
        </w:tc>
      </w:tr>
      <w:tr w14:paraId="7381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F38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曾翠青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287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湖北省武汉市江汉区银河幼儿园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9AF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辅导学生：王政翰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76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31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FD158664</w:t>
            </w:r>
          </w:p>
        </w:tc>
      </w:tr>
      <w:tr w14:paraId="1957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6F2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佘高勇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C8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湖南省龙山县咱果乡九年制学校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EE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指导学生：贾迪迪/题目：《月光下的遐想》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1AC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A1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FD151682</w:t>
            </w:r>
          </w:p>
        </w:tc>
      </w:tr>
      <w:tr w14:paraId="6C08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9A6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张秀兰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ED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河北省武邑县第二中学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929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指导学生：王昊天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AA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0BA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FD120058</w:t>
            </w:r>
          </w:p>
        </w:tc>
      </w:tr>
      <w:tr w14:paraId="21AC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42A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95D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062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李佳璇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22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77A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FD151520</w:t>
            </w:r>
          </w:p>
        </w:tc>
      </w:tr>
      <w:tr w14:paraId="7416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2E8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彭青燕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CF0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江西省上饶市余干县余干中学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7D4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高二学生姓名：胡丽婷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54F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82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FD153146</w:t>
            </w:r>
          </w:p>
        </w:tc>
      </w:tr>
      <w:tr w14:paraId="307B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F90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张修军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9B4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大庆市龙凤区第五小学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58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zh-CN"/>
              </w:rPr>
              <w:t>指导王清凤老师，在“2015年全国中小学教师科普知识大赛”中，荣获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2EC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DD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FD158152</w:t>
            </w:r>
          </w:p>
        </w:tc>
      </w:tr>
      <w:tr w14:paraId="49E3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CA5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9B0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大庆市龙凤区第五小学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6B5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zh-CN"/>
              </w:rPr>
              <w:t>指导宫立娜老师，在“2015年全国中小学青年教师信息技术说课大赛”中，荣获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ACE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5B0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FD157150</w:t>
            </w:r>
          </w:p>
        </w:tc>
      </w:tr>
      <w:tr w14:paraId="6596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02A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陈章浪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E6D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江西省寻乌中学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35B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指导青年教师：温熙</w:t>
            </w:r>
          </w:p>
          <w:p w14:paraId="3E6DB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篮球:行进间上篮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D3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59E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6535</w:t>
            </w:r>
          </w:p>
        </w:tc>
      </w:tr>
      <w:tr w14:paraId="4987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79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1A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E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辅导学生：武晓黎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B6D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81C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FD154122</w:t>
            </w:r>
          </w:p>
        </w:tc>
      </w:tr>
      <w:tr w14:paraId="622F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C5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85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33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辅导学生：张睿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C4D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4C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FD154210</w:t>
            </w:r>
          </w:p>
        </w:tc>
      </w:tr>
      <w:tr w14:paraId="3FE7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7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康多龙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6E9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甘肃省武威市凉州区清源镇新地中心学校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6F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指导张杰蓉独立完成：(少年儿童科学幻想绘画《未来科技》)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7D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A60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FD158737</w:t>
            </w:r>
          </w:p>
        </w:tc>
      </w:tr>
      <w:tr w14:paraId="4850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A5F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杨占武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CCC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黑龙江省大庆市大同区祝三中心校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6A7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辅导学生王佳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E8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14C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FD151727</w:t>
            </w:r>
          </w:p>
        </w:tc>
      </w:tr>
      <w:tr w14:paraId="126C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9E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刘畔欣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8A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D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38F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40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FD155615</w:t>
            </w:r>
          </w:p>
        </w:tc>
      </w:tr>
      <w:tr w14:paraId="4670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BA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李艳辉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81D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湖南省衡阳市祁东县归阳镇第一小学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3BB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申文杰（学生)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D82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96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FD151072</w:t>
            </w:r>
          </w:p>
        </w:tc>
      </w:tr>
      <w:tr w14:paraId="76D6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0D4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李秀霞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5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山东省临沂市兰山区红旗路28号广场西100米胜利小学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E20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写给恐龙的一封信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920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E6A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FD151083</w:t>
            </w:r>
          </w:p>
        </w:tc>
      </w:tr>
      <w:tr w14:paraId="45D0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F46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朱莉萍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836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江西省南昌市进贤县白圩乡中心学校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793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指导学生：李洁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0A5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FC7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FD151602</w:t>
            </w:r>
          </w:p>
        </w:tc>
      </w:tr>
      <w:tr w14:paraId="5125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D02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姜海凤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E5D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黑龙江省大庆市肇州县实验小学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233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学生作文竞赛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87C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11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FD151762</w:t>
            </w:r>
          </w:p>
        </w:tc>
      </w:tr>
      <w:tr w14:paraId="7BD5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FC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龙家林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D50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重庆市云阳江口中学校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250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学生：王情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166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6C3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FD151154</w:t>
            </w:r>
          </w:p>
        </w:tc>
      </w:tr>
      <w:tr w14:paraId="1DC4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B50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朱俊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ED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江西赣州龙南县关西学校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5EC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指导内容：语文学生：徐中航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F52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1B6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FD151462</w:t>
            </w:r>
          </w:p>
        </w:tc>
      </w:tr>
      <w:tr w14:paraId="2B4F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91B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B72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吉林省洮南市第八中学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E6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指导学生：王莹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3BA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CD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FD158894</w:t>
            </w:r>
          </w:p>
        </w:tc>
      </w:tr>
      <w:tr w14:paraId="579A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2B9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罗种棉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B0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湖南省衡南县向阳镇勇明小学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ED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辅导教师姓名：刘杨杨/辅导青年教师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0DE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4B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FD158231</w:t>
            </w:r>
          </w:p>
        </w:tc>
      </w:tr>
      <w:tr w14:paraId="7FA9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061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宋海秋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2F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云南省丽江市玉龙县九河中学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E1D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辅导学生：杨习珍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0F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A25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FD151662</w:t>
            </w:r>
          </w:p>
        </w:tc>
      </w:tr>
      <w:tr w14:paraId="30B6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875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李月岭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3B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204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辅导学生王添薇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F87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223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FD151084</w:t>
            </w:r>
          </w:p>
        </w:tc>
      </w:tr>
      <w:tr w14:paraId="0CE9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82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44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湖南省保靖民族中学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E6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学生：罗红霞《其实人生不用那么急》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493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61C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1233</w:t>
            </w:r>
          </w:p>
        </w:tc>
      </w:tr>
      <w:tr w14:paraId="51AA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D4E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林国芳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5B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黑龙江省大庆市大同区老山头乡中心学校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108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辅导的学生王荀 在2015全国小学生作文竞赛中荣获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26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215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FD151992</w:t>
            </w:r>
          </w:p>
        </w:tc>
      </w:tr>
      <w:tr w14:paraId="4A7B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619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李耀艳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D07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黑龙江省大庆市大同区老山头乡中心学校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812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辅导的学生王子月 在2015全国小学生作文竞赛中荣获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F04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A8E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FD151993</w:t>
            </w:r>
          </w:p>
        </w:tc>
      </w:tr>
      <w:tr w14:paraId="377E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48C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丁晓芳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59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黑龙江省大庆市第五十六中学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CFD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王勃然 在“2015年全国优质教育科研成果展评·全国中小学听、说、读、写大赛”中取得的优秀成绩，您本人荣获“优秀辅导”。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A16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7C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FD153374</w:t>
            </w:r>
          </w:p>
        </w:tc>
      </w:tr>
      <w:tr w14:paraId="777F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9DE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李稳超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A8B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湖南省郴州市七完小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E7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指导学生：李柏佑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81D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45A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FD151166</w:t>
            </w:r>
          </w:p>
        </w:tc>
      </w:tr>
      <w:tr w14:paraId="6AA3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7A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李稳超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D7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湖南省郴州市七完小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2D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指导学生：许乐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C47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2C7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FD151932</w:t>
            </w:r>
          </w:p>
        </w:tc>
      </w:tr>
      <w:tr w14:paraId="5E32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6F2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杨永红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ABA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湖南省常德市汉寿县太子庙中学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44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辅导陈宇同学在“2015年全国小学数学奥赛”中经专家评审委员会审核，荣获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95D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E9B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FD1522135</w:t>
            </w:r>
          </w:p>
        </w:tc>
      </w:tr>
      <w:tr w14:paraId="52E6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3AA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王凤梅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442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吉林省榆树市东沟小学校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943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学生贾烁暄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A92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83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FD1561926</w:t>
            </w:r>
          </w:p>
        </w:tc>
      </w:tr>
      <w:tr w14:paraId="7825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AFC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刘桂娟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948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大庆市澳龙学校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C3A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指导教师郭宇</w:t>
            </w:r>
          </w:p>
          <w:p w14:paraId="7D3FA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执教《She  was  a  driver  before . 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D6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D1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FD1531758</w:t>
            </w:r>
          </w:p>
        </w:tc>
      </w:tr>
      <w:tr w14:paraId="4EF6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E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文才敏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954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贵州省黔西南州兴义市神奇中学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230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指导学生：夏宇、刘佳依、冉廷涛</w:t>
            </w:r>
          </w:p>
          <w:p w14:paraId="21638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题目：《肾单位的结构和尿的形成演示模型》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C82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A60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FD1542711</w:t>
            </w:r>
          </w:p>
        </w:tc>
      </w:tr>
      <w:tr w14:paraId="77DC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AFA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黄海斌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67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江西省进贤县下埠集乡中心学校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AA3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辅导学生胡娜文参加中学生物理实验操作大赛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99E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A1F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FD1543740</w:t>
            </w:r>
          </w:p>
        </w:tc>
      </w:tr>
      <w:tr w14:paraId="393B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C9D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38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0F5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学生姓名：李鹏辉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C9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471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FD1514164</w:t>
            </w:r>
          </w:p>
        </w:tc>
      </w:tr>
      <w:tr w14:paraId="5549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FB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90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吉林省长春市农安县德彪小学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88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辅导学生：李雨璇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B8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25C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FD1512788</w:t>
            </w:r>
          </w:p>
        </w:tc>
      </w:tr>
      <w:tr w14:paraId="3631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CC0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C23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25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辅导（张海爽）同学《充分条件与必要条件的应用》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BD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22A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FD1521632</w:t>
            </w:r>
          </w:p>
        </w:tc>
      </w:tr>
      <w:tr w14:paraId="68C4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A7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DD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江西省南昌市田家炳学校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F78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辅导学生：龚子怡《窗外的风景》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5A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F3F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FD1513091</w:t>
            </w:r>
          </w:p>
        </w:tc>
      </w:tr>
      <w:tr w14:paraId="7A33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6B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柳晓磊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FA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3B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辅导学生:宋正宇题目：《化学平衡常数的应用》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909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8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FD154711</w:t>
            </w:r>
          </w:p>
        </w:tc>
      </w:tr>
      <w:tr w14:paraId="3D70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1C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96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江西省南昌市麻丘中学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E5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青年教师：吴慧 《出师表》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4E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11F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FD1510458</w:t>
            </w:r>
          </w:p>
        </w:tc>
      </w:tr>
      <w:tr w14:paraId="18F2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8AF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汤艳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2D9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江西省进贤第二中学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BF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辅导学生：王旋</w:t>
            </w:r>
          </w:p>
          <w:p w14:paraId="221A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1D0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BF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FD1524662</w:t>
            </w:r>
          </w:p>
        </w:tc>
      </w:tr>
      <w:tr w14:paraId="6FC3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D37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吴苏俊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A8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重庆市大江中学校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14E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 张琼文（学生）《全国高中学生法制知识竞赛》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24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1D3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FD1591710</w:t>
            </w:r>
          </w:p>
        </w:tc>
      </w:tr>
      <w:tr w14:paraId="2E2E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780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9F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AA1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辅导学生：陈雨欣高中历史《雅典民主制政体》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CC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D5D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FD1550925</w:t>
            </w:r>
          </w:p>
        </w:tc>
      </w:tr>
      <w:tr w14:paraId="601D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59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64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黑龙江省绥滨县第一中学/高中音乐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B77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辅导学生：赵思雨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B3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511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FD1564059</w:t>
            </w:r>
          </w:p>
        </w:tc>
      </w:tr>
      <w:tr w14:paraId="77CC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07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梁五红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B72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涟源一中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AD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鉴于您辅导学生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刘芳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在“2015年全国优质教育科研成果展评.中小学生作文大赛”中取得优秀成绩，您本人荣获“优秀辅导”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888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97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FD1514724</w:t>
            </w:r>
          </w:p>
        </w:tc>
      </w:tr>
      <w:tr w14:paraId="3EC4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9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08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36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68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B9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邓青萍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辅导郭优同学获全国作文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FD151145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何海林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辅导柳凡同学获全国作文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FD151147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谯忠政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指导学生：王春禄、任忠琴、郜超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FD155242</w:t>
            </w:r>
          </w:p>
        </w:tc>
      </w:tr>
      <w:tr w14:paraId="00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郭红卫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辅导学生：范谢伊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FD153227</w:t>
            </w:r>
          </w:p>
        </w:tc>
      </w:tr>
      <w:tr w14:paraId="1C4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4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E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辅导黄硕同学获全国作文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FD151183</w:t>
            </w:r>
          </w:p>
        </w:tc>
      </w:tr>
      <w:tr w14:paraId="7DD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D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B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8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辅导陈佳仪同学获全国作文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3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6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FD151615</w:t>
            </w:r>
          </w:p>
        </w:tc>
      </w:tr>
      <w:tr w14:paraId="345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金亚辉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黄炎庆同学获全国作文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5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FD151616</w:t>
            </w:r>
          </w:p>
        </w:tc>
      </w:tr>
      <w:tr w14:paraId="709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9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陈云超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C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贵州省水城县都格镇都格小学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张玲曼等同学获全国作文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7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FD151318</w:t>
            </w:r>
          </w:p>
        </w:tc>
      </w:tr>
      <w:tr w14:paraId="4E5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F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王军晶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贵州省水城县都格镇都格小学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3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惠春春获全国作文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F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FD151319</w:t>
            </w:r>
          </w:p>
        </w:tc>
      </w:tr>
      <w:tr w14:paraId="2DF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栾城区柳林屯学区圪塔头学校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1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辅导舒子远等同学获全国作文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1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FD151343</w:t>
            </w:r>
          </w:p>
        </w:tc>
      </w:tr>
      <w:tr w14:paraId="68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B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4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4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6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22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8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王慧平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3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内蒙古包头市九原区沙河二小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0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辅导田文凯等同学获全国作文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FD151376</w:t>
            </w:r>
          </w:p>
        </w:tc>
      </w:tr>
      <w:tr w14:paraId="69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F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4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河北省盐山县孟店乡第二中学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1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学生：杨龙菲  作文题目《绒花树上的伤痕》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9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FD151455</w:t>
            </w:r>
          </w:p>
        </w:tc>
      </w:tr>
      <w:tr w14:paraId="39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9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曹绍强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8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江西省吉安市第三中学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B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辅导业绩：学生 杨延磊 高中学生化学竞赛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4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D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FD154331</w:t>
            </w:r>
          </w:p>
        </w:tc>
      </w:tr>
      <w:tr w14:paraId="2A90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1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徐红波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D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江苏省连云港市宁海中学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1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辅导学生：顾欣然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F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FD158269</w:t>
            </w:r>
          </w:p>
        </w:tc>
      </w:tr>
      <w:tr w14:paraId="1A5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7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吴冬辉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B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6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学生：杨志博小制作+《美丽的轴对称图形》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7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FD152048</w:t>
            </w:r>
          </w:p>
        </w:tc>
      </w:tr>
      <w:tr w14:paraId="5FC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8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钟征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B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江苏省扬州市生态科技新城杭集中心小学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2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E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FD152069</w:t>
            </w:r>
          </w:p>
        </w:tc>
      </w:tr>
      <w:tr w14:paraId="0D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F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任立鹏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D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河北省石家庄市鹿泉区山尹村镇龙凤湖学校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 王晓玲 老师《主要降水类型及世界降水的分布》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E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A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FD158540</w:t>
            </w:r>
          </w:p>
        </w:tc>
      </w:tr>
      <w:tr w14:paraId="591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湖北省咸宁市崇阳县石城镇中心小学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D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辅导龚淼同学获全国作文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7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2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FD151109</w:t>
            </w:r>
          </w:p>
        </w:tc>
      </w:tr>
      <w:tr w14:paraId="0D21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王泽奇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1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贵州省三都县丰乐中学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B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学生：陈习芳 作文题目：祭奠革命先烈有感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4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FD151313</w:t>
            </w:r>
          </w:p>
        </w:tc>
      </w:tr>
      <w:tr w14:paraId="241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C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雷咏礼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湖北省咸宁市崇阳县肖岭乡台山小学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4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辅导何世阳同学获全国作文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A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FD151353</w:t>
            </w:r>
          </w:p>
        </w:tc>
      </w:tr>
      <w:tr w14:paraId="140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C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徐森焰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9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D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辅导甘佳慧同学获全国作文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C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FD151354</w:t>
            </w:r>
          </w:p>
        </w:tc>
      </w:tr>
      <w:tr w14:paraId="27C7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0A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B9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甘肃省渭源县第二中学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9B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辅导学生王彦芳 郭建华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9A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9F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FD158286</w:t>
            </w:r>
          </w:p>
        </w:tc>
      </w:tr>
      <w:tr w14:paraId="625F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BF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54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贵州省安顺市普定县城关镇第一中学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科技创新大赛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E4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07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FD150926</w:t>
            </w:r>
          </w:p>
        </w:tc>
      </w:tr>
      <w:tr w14:paraId="4B7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8B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左金开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F9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江苏省高邮中等专业学校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C5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指导学生：刘丹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75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A6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FD158389</w:t>
            </w:r>
          </w:p>
        </w:tc>
      </w:tr>
      <w:tr w14:paraId="6369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D4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邓其颖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69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湖北省咸宁市崇阳县二小南校区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1B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辅导杨晶同学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E2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5F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FD151452</w:t>
            </w:r>
          </w:p>
        </w:tc>
      </w:tr>
      <w:tr w14:paraId="079C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BF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柳二甫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2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44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辅导王润梓同学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E8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06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FD151454</w:t>
            </w:r>
          </w:p>
        </w:tc>
      </w:tr>
      <w:tr w14:paraId="716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E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余庆刚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3A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80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辅导王欣同学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1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34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FD151457</w:t>
            </w:r>
          </w:p>
        </w:tc>
      </w:tr>
      <w:tr w14:paraId="2A1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80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90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重庆市忠县汝溪中学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2E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辅导学生：王亮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68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A8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FD158493</w:t>
            </w:r>
          </w:p>
        </w:tc>
      </w:tr>
      <w:tr w14:paraId="0693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40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刘尚勤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38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河北省盐山县第三中学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C1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辅导学生：《生活需要爱》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AD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45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FD159499</w:t>
            </w:r>
          </w:p>
        </w:tc>
      </w:tr>
      <w:tr w14:paraId="50EE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8D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F1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河北省南皮县第三中学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D6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辅导学生：《写给我挚爱的孩子们——来自地球母亲的一封信》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8D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6C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FD151501</w:t>
            </w:r>
          </w:p>
        </w:tc>
      </w:tr>
      <w:tr w14:paraId="5A8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B9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86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江西省赣州市兴国埠头小学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ED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辅导学生：李秀文《暑假读一本好书》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18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00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FD151191</w:t>
            </w:r>
          </w:p>
        </w:tc>
      </w:tr>
      <w:tr w14:paraId="310F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8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胡可军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4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连云港市宁海中学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辅导学生：钱诗怡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A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2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FD151266</w:t>
            </w:r>
          </w:p>
        </w:tc>
      </w:tr>
      <w:tr w14:paraId="0952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545E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张敏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3B18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康复路小学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0C04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辅导刘奕等同学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23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A5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FD151556</w:t>
            </w:r>
          </w:p>
        </w:tc>
      </w:tr>
      <w:tr w14:paraId="6FCA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B7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田维美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07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贵州省思南县亭子坝初级民族中学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4F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辅导（八（4）班）学生：（张鹏程）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7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4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FD151683</w:t>
            </w:r>
          </w:p>
        </w:tc>
      </w:tr>
      <w:tr w14:paraId="42EC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27A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胡延芹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D37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吉林省白山市抚松县抚松十中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A57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指导学生：王梦麒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0C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64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FD158393</w:t>
            </w:r>
          </w:p>
        </w:tc>
      </w:tr>
      <w:tr w14:paraId="0F8D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BA3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蔡晓慧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829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陕西省延川县永坪中学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913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指导：张莉同学 政治论文《如何学好初中思想品德课》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35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A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FD155817</w:t>
            </w:r>
          </w:p>
        </w:tc>
      </w:tr>
      <w:tr w14:paraId="4343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4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刘太宝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05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吉林省白山市抚松县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A5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《凤仙花》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2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7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FD155399</w:t>
            </w:r>
          </w:p>
        </w:tc>
      </w:tr>
      <w:tr w14:paraId="5C5A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B92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高铖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2F9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陕西省延川县永坪中学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7B5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指导：麻旭旭同学作文《跨越千年的梦》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1F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F6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FD151819</w:t>
            </w:r>
          </w:p>
        </w:tc>
      </w:tr>
      <w:tr w14:paraId="617E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BF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卢文龙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B3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广西德保县东凌镇朴圩中心校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82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全国中小学生作文比赛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E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3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FD151978</w:t>
            </w:r>
          </w:p>
        </w:tc>
      </w:tr>
      <w:tr w14:paraId="0C94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14B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徐安喜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A25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贵州省思南县瓮溪初级中学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35C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辅导学生：安娅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BC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4F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FD151731</w:t>
            </w:r>
          </w:p>
        </w:tc>
      </w:tr>
      <w:tr w14:paraId="7FB4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491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01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北京市第二中学朝阳学校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08B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指导学生：吴峰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D6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47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FD151189</w:t>
            </w:r>
          </w:p>
        </w:tc>
      </w:tr>
      <w:tr w14:paraId="4CB0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580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徐安喜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306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贵州省思南县张家寨初级中学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5E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辅导学生：邓芬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2A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00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FD141264</w:t>
            </w:r>
          </w:p>
        </w:tc>
      </w:tr>
      <w:tr w14:paraId="47E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F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邹美华  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7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江西省赣县湖江中学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C9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辅导业绩： 学生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杨少航       作品 《检测不同环境中的细菌和真菌》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4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FD154668</w:t>
            </w:r>
          </w:p>
        </w:tc>
      </w:tr>
      <w:tr w14:paraId="23A8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F2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范莺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909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安徽省合肥市第32中学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16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学生：黄旭然 化学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63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86F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FD154865</w:t>
            </w:r>
          </w:p>
        </w:tc>
      </w:tr>
      <w:tr w14:paraId="56B9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9F2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齐秀云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7C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乌市雪莲小学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65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学生：李威烨  小学数学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AE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EE8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FD152866</w:t>
            </w:r>
          </w:p>
        </w:tc>
      </w:tr>
      <w:tr w14:paraId="0180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4C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张宏凤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37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黑龙江省齐齐哈尔讷河市拉哈一中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E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辅导学生田悦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A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7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FD158817</w:t>
            </w:r>
          </w:p>
        </w:tc>
      </w:tr>
      <w:tr w14:paraId="600D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88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贵州省铜仁市思南县三道水幼儿园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C6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安家恒小朋友在全国科幻绘画作品大赛中，荣获幼儿组辅导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D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E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FD158712</w:t>
            </w:r>
          </w:p>
        </w:tc>
      </w:tr>
      <w:tr w14:paraId="4C2A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92B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张沁辉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2D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贵州省德江县第五中学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C3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辅导张冰雨等同学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6B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8C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FD151167</w:t>
            </w:r>
          </w:p>
        </w:tc>
      </w:tr>
      <w:tr w14:paraId="75D3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403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张桂春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A23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山东省潍坊市坊子区黄旗堡街道安泰小学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E0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C3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F5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FD151098</w:t>
            </w:r>
          </w:p>
        </w:tc>
      </w:tr>
      <w:tr w14:paraId="5070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B9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宋芳慧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9AA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FA2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您指导的涂凡等1名学生参加2015全国小学生奥数竞赛，荣获五年级组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682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C6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FD152267</w:t>
            </w:r>
          </w:p>
        </w:tc>
      </w:tr>
      <w:tr w14:paraId="286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A56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章小玲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09E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江西省南昌市进贤县民和第六小学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24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您指导的王珂等1名学生参加2015全国小学生奥数竞赛，荣获四年级组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382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5D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FD152268</w:t>
            </w:r>
          </w:p>
        </w:tc>
      </w:tr>
      <w:tr w14:paraId="35D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FB7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朱志云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F6A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06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学生：雷梦玲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F7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9A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5608</w:t>
            </w:r>
          </w:p>
        </w:tc>
      </w:tr>
      <w:tr w14:paraId="0E17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A25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吴小会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95C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75A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学生：聂龙辉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9F6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17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FD152612</w:t>
            </w:r>
          </w:p>
        </w:tc>
      </w:tr>
      <w:tr w14:paraId="7DC9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6C8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AFC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620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学生：聂彤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81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7B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FD152613</w:t>
            </w:r>
          </w:p>
        </w:tc>
      </w:tr>
      <w:tr w14:paraId="24F3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605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赵浩华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C4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9C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学生：万义华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503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ED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FD156614</w:t>
            </w:r>
          </w:p>
        </w:tc>
      </w:tr>
      <w:tr w14:paraId="008A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2B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43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江西省九江市德安县第一小学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E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指导学生：彭鸿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49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FD151447</w:t>
            </w:r>
          </w:p>
        </w:tc>
      </w:tr>
      <w:tr w14:paraId="35EA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E0D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陈家梅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941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黑龙江省七台河市第十小学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17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辅导学生：张姝钰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C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88A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FD151677</w:t>
            </w:r>
          </w:p>
        </w:tc>
      </w:tr>
      <w:tr w14:paraId="552E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35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张启琳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2C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锦州市黑山县第三初级中学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8EB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辅导学生杨淞淋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BE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58E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FD151712</w:t>
            </w:r>
          </w:p>
        </w:tc>
      </w:tr>
      <w:tr w14:paraId="4B46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3BD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沙代提·尼亚孜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19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新疆乌鲁木齐市第六十五中学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90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 xml:space="preserve">辅导学生：乃孜曼·艾克然木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408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CC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FD155377</w:t>
            </w:r>
          </w:p>
        </w:tc>
      </w:tr>
      <w:tr w14:paraId="495F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FC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安佰伦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0A5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山东省日照第一中学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40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《饮水思源勿忘党恩》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D0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9DA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FD155589</w:t>
            </w:r>
          </w:p>
        </w:tc>
      </w:tr>
      <w:tr w14:paraId="5AB4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9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5C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F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指导学生: 于敖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4E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36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FD151265</w:t>
            </w:r>
          </w:p>
        </w:tc>
      </w:tr>
      <w:tr w14:paraId="0133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26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77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大庆市第五十八中学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F5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辅导学生张明旭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4F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2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FD151173</w:t>
            </w:r>
          </w:p>
        </w:tc>
      </w:tr>
      <w:tr w14:paraId="42B2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B4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姜丽丽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FA0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河南省巩义市涉村镇初级中学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1E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指导学生：张仪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60D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8C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FD158113</w:t>
            </w:r>
          </w:p>
        </w:tc>
      </w:tr>
      <w:tr w14:paraId="77F6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B37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陈远鹏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154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湖南省衡阳市蒸湘区雨母山中学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8BE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辅导学生：左超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4F0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4FA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FD158538</w:t>
            </w:r>
          </w:p>
        </w:tc>
      </w:tr>
      <w:tr w14:paraId="7971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75B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周殷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9A3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湖南省衡阳市祁东县金桥镇金兰小学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970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辅导学生:李露、李祁勋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924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FAB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FD151558</w:t>
            </w:r>
          </w:p>
        </w:tc>
      </w:tr>
      <w:tr w14:paraId="12E5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D4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宗先莉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55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吉林省集安市花甸镇钓鱼小学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09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辅导学生：高祥/《阳光下的汗水》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6E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16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FD151036</w:t>
            </w:r>
          </w:p>
        </w:tc>
      </w:tr>
      <w:tr w14:paraId="667D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EC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杨娟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4A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盐城市迎宾路小学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9C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带领的学生在“2015年全国优质教育科研成果展评·科技创新大赛”中取得的团体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99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59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FD158720</w:t>
            </w:r>
          </w:p>
        </w:tc>
      </w:tr>
      <w:tr w14:paraId="0A11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08A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高佩芳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C19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2E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学生姓名：雷朋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13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88F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FD1541842</w:t>
            </w:r>
          </w:p>
        </w:tc>
      </w:tr>
      <w:tr w14:paraId="5F51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F3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赵德生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4F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7F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16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B2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FD1510561</w:t>
            </w:r>
          </w:p>
        </w:tc>
      </w:tr>
      <w:tr w14:paraId="7281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0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关永福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6C3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625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学生姓名：韩知浩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A87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C32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FD155079</w:t>
            </w:r>
          </w:p>
        </w:tc>
      </w:tr>
      <w:tr w14:paraId="2E84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9A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1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3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0E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61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ED9CE08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5b8b_4f5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6FF6413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CA53161"/>
    <w:rsid w:val="1D1A3B4F"/>
    <w:rsid w:val="1D3D591D"/>
    <w:rsid w:val="1EC024D4"/>
    <w:rsid w:val="1F521F3E"/>
    <w:rsid w:val="1F947BE9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3EC3599D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CDF6CB7"/>
    <w:rsid w:val="5F85487D"/>
    <w:rsid w:val="5FDA22D4"/>
    <w:rsid w:val="5FE809FD"/>
    <w:rsid w:val="6054045D"/>
    <w:rsid w:val="605B55DE"/>
    <w:rsid w:val="60765F74"/>
    <w:rsid w:val="609C01A3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42733B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0C087B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176B90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99</Words>
  <Characters>102</Characters>
  <Lines>0</Lines>
  <Paragraphs>0</Paragraphs>
  <TotalTime>1</TotalTime>
  <ScaleCrop>false</ScaleCrop>
  <LinksUpToDate>false</LinksUpToDate>
  <CharactersWithSpaces>102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