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2016年全国优质教育科研成果-教育科研奖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黄海东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吉林省辉南县第六中学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0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XJ160149</w:t>
            </w:r>
          </w:p>
        </w:tc>
      </w:tr>
      <w:tr w14:paraId="68BA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85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郭翠莲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D8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香河县城内第一小学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B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92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66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JY168288</w:t>
            </w:r>
          </w:p>
        </w:tc>
      </w:tr>
      <w:tr w14:paraId="20DF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32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李青凤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E8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香河县城内第一小学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2D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53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37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JY168289</w:t>
            </w:r>
          </w:p>
        </w:tc>
      </w:tr>
      <w:tr w14:paraId="21F4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9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韦政君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FA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广西崇左东盟国际职业教育学院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FA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12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7E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JY168189</w:t>
            </w:r>
          </w:p>
        </w:tc>
      </w:tr>
      <w:tr w14:paraId="2B38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AD0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景小梅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3C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子长县瓦窑堡镇芽坪小学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11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902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C6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SD169209</w:t>
            </w:r>
          </w:p>
        </w:tc>
      </w:tr>
      <w:tr w14:paraId="567E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360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李冬梅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240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重庆市丰都县第三中学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36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3E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JY163411</w:t>
            </w:r>
          </w:p>
        </w:tc>
      </w:tr>
      <w:tr w14:paraId="19F7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C5F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李影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AD7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524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教科研先进个人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EE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C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JY168323</w:t>
            </w:r>
          </w:p>
        </w:tc>
      </w:tr>
      <w:tr w14:paraId="673D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44E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周丹霞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F3F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浙江省台州市白云小学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CC4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7C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9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JY168331</w:t>
            </w:r>
          </w:p>
        </w:tc>
      </w:tr>
      <w:tr w14:paraId="3DC6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2B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胡培峰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3E8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甘肃省渭源县大安学区大涝子小学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282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6B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1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JY168332</w:t>
            </w:r>
          </w:p>
        </w:tc>
      </w:tr>
      <w:tr w14:paraId="69AD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0B3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杨光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538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吉林省公主岭市双城堡镇莲花山中心校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06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A4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3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SD169218</w:t>
            </w:r>
          </w:p>
        </w:tc>
      </w:tr>
      <w:tr w14:paraId="1E21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92B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周文佳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ED0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吉林省辉南县第六中学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8D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D7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0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JY168251</w:t>
            </w:r>
          </w:p>
        </w:tc>
      </w:tr>
      <w:tr w14:paraId="3D5B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C8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郑跳跳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F3B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陕西省延安市延川县延远初级中学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5ED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F9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4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YX169598</w:t>
            </w:r>
          </w:p>
        </w:tc>
      </w:tr>
      <w:tr w14:paraId="0A06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6C6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缪吉丽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75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江苏省海安县韩洋小学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89C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FD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2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JY161735</w:t>
            </w:r>
          </w:p>
        </w:tc>
      </w:tr>
      <w:tr w14:paraId="6BE4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1F9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高亚宁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59F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陕西省延安市宝塔区第四中学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FEE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DD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4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YX165600</w:t>
            </w:r>
          </w:p>
        </w:tc>
      </w:tr>
      <w:tr w14:paraId="262A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89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李小斌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DAA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陕西省延安市宝塔区第四中学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D50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33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E7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YX165601</w:t>
            </w:r>
          </w:p>
        </w:tc>
      </w:tr>
      <w:tr w14:paraId="5C4A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37E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李影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741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407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8DC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3D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SD169751</w:t>
            </w:r>
          </w:p>
        </w:tc>
      </w:tr>
      <w:tr w14:paraId="48A9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FA6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江向东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8FD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湖北鄂南高级中学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B9A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D80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F1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JY158177</w:t>
            </w:r>
          </w:p>
        </w:tc>
      </w:tr>
      <w:tr w14:paraId="3CEB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7A3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沈悦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F35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潍坊市工程技师学院/化妆品化学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B0F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B68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FA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JY169804</w:t>
            </w:r>
          </w:p>
        </w:tc>
      </w:tr>
      <w:tr w14:paraId="4004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585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贾彦更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06E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-1103" w:rightChars="-525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河北省邯郸市鸡泽县特殊教育学校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65C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1FF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C2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JY168818</w:t>
            </w:r>
          </w:p>
        </w:tc>
      </w:tr>
      <w:tr w14:paraId="0776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95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胡振继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23B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-1103" w:rightChars="-525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河北省张家口市万全区郭磊庄初级中学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679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4E2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91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JY168819</w:t>
            </w:r>
          </w:p>
        </w:tc>
      </w:tr>
      <w:tr w14:paraId="1594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C0A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白小平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477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陕西省黄陵县河西小学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8C2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个人教科研荣誉称号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61E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0E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JY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161895</w:t>
            </w:r>
          </w:p>
        </w:tc>
      </w:tr>
      <w:tr w14:paraId="1FF9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69E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蔡媛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E17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陕西省黄陵县河西小学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128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个人教科研荣誉称号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D5E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84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JY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168900</w:t>
            </w:r>
          </w:p>
        </w:tc>
      </w:tr>
      <w:tr w14:paraId="63E9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EC9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杭卫华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0F0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江苏省南通市海安县李堡中学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54A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AD4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C1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JY161098</w:t>
            </w:r>
          </w:p>
        </w:tc>
      </w:tr>
      <w:tr w14:paraId="7C85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4E5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王俊丽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2A7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甘肃省张掖市山丹县城关小学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2BD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8A3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0A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JY162099</w:t>
            </w:r>
          </w:p>
        </w:tc>
      </w:tr>
      <w:tr w14:paraId="2E53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067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张胜言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56C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湖北省荆州市沙市五中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FE3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15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7C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JY168100</w:t>
            </w:r>
          </w:p>
        </w:tc>
      </w:tr>
      <w:tr w14:paraId="598C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3B2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56B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湖北省荆门市掇刀石中学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DBA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CFD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B5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JY162101</w:t>
            </w:r>
          </w:p>
        </w:tc>
      </w:tr>
      <w:tr w14:paraId="27BE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8E9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黄丕银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44D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湖北省恩施市舞阳坝街道办事处江城希望小学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474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A1D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0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JY161103</w:t>
            </w:r>
          </w:p>
        </w:tc>
      </w:tr>
      <w:tr w14:paraId="0A07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9CC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晋党新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C9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陕西省安康市紫阳中学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E1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62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70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JY163104</w:t>
            </w:r>
          </w:p>
        </w:tc>
      </w:tr>
      <w:tr w14:paraId="23D6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E08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陈淑红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65A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江西省萍乡市莲花县城厢中学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634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AE4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B8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JY168105</w:t>
            </w:r>
          </w:p>
        </w:tc>
      </w:tr>
      <w:tr w14:paraId="65DE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CE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田产辉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1CD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湖北省神农架下谷坪民族学校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374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DFD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A7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JY168108</w:t>
            </w:r>
          </w:p>
        </w:tc>
      </w:tr>
      <w:tr w14:paraId="6F21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1D3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孙冬梅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80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吉林省抚松县第一中学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2E0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02F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F5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JY168172</w:t>
            </w:r>
          </w:p>
        </w:tc>
      </w:tr>
      <w:tr w14:paraId="57BE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B59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于彦良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9E6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河北廊坊市文安县大留镇中学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1C7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5A0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39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JY168287</w:t>
            </w:r>
          </w:p>
        </w:tc>
      </w:tr>
      <w:tr w14:paraId="7000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3DA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周瑜群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09F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广西省梧州市苍梧县梨铺镇清水小学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3C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BE3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65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JY161291</w:t>
            </w:r>
          </w:p>
        </w:tc>
      </w:tr>
      <w:tr w14:paraId="59DB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F74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陈文斌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8AA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广州市南沙万顷沙中学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8E6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2A7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4E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JY168461</w:t>
            </w:r>
          </w:p>
        </w:tc>
      </w:tr>
      <w:tr w14:paraId="521D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682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陈宝元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9C1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甘肃省镇原县上肖乡北庄小学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915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5EB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5E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JS160485</w:t>
            </w:r>
          </w:p>
        </w:tc>
      </w:tr>
      <w:tr w14:paraId="2A1F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621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杨俊颖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7E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河北省沧县风化店乡大白头小学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7A1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A28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80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JS160514</w:t>
            </w:r>
          </w:p>
        </w:tc>
      </w:tr>
      <w:tr w14:paraId="09E1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9E6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杜红梅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0DF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河北省沧县杜生镇杜生中心园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95E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ADD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91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JK168540</w:t>
            </w:r>
          </w:p>
        </w:tc>
      </w:tr>
      <w:tr w14:paraId="142F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83D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任晓丽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A7F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河北省魏县第一完小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813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698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AE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JY162526</w:t>
            </w:r>
          </w:p>
        </w:tc>
      </w:tr>
      <w:tr w14:paraId="51C3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D13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唐孟堪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0B7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广西百色地区德保县燕峒中心校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558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82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79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JY168716</w:t>
            </w:r>
          </w:p>
        </w:tc>
      </w:tr>
      <w:tr w14:paraId="434F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D4F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付星寒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CEC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五里小学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94E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优秀科研个人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91F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F7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JK168831</w:t>
            </w:r>
          </w:p>
        </w:tc>
      </w:tr>
      <w:tr w14:paraId="44AB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0EF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徐斌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9A7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甘肃省张掖市山丹培黎学校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0C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C34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E4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JK166835</w:t>
            </w:r>
          </w:p>
        </w:tc>
      </w:tr>
      <w:tr w14:paraId="310E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264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赵三娃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E70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甘肃省秦安县第四中学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C8A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BA3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D5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YX169903</w:t>
            </w:r>
          </w:p>
        </w:tc>
      </w:tr>
      <w:tr w14:paraId="0F3D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61B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王田芳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F85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青岛市黄岛区教师进修学校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510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F60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6C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JY168081</w:t>
            </w:r>
          </w:p>
        </w:tc>
      </w:tr>
      <w:tr w14:paraId="2E36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A3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杨丹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98E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大庆市第十三中学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81E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596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13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YX160181</w:t>
            </w:r>
          </w:p>
        </w:tc>
      </w:tr>
      <w:tr w14:paraId="09E5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433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黄 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2AA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河南省信阳市光山县第一高级中学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0CB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F16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9F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DY169184</w:t>
            </w:r>
          </w:p>
        </w:tc>
      </w:tr>
      <w:tr w14:paraId="4D00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358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余继红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466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新疆维吾尔自治区哈密地区哈密市第五小学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60D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02E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B5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JY168185</w:t>
            </w:r>
          </w:p>
        </w:tc>
      </w:tr>
      <w:tr w14:paraId="74EB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D02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米会卿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018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河北省定州市东亭镇初级中学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638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CC2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A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XJ160214</w:t>
            </w:r>
          </w:p>
        </w:tc>
      </w:tr>
      <w:tr w14:paraId="4D5B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3AE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袁业凯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D78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吉林省临江市第一中学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6ED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509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69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JY168333</w:t>
            </w:r>
          </w:p>
        </w:tc>
      </w:tr>
      <w:tr w14:paraId="769D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34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0EE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黑龙江省大兴安岭加格达奇区第四中学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998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148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C5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YX169294</w:t>
            </w:r>
          </w:p>
        </w:tc>
      </w:tr>
      <w:tr w14:paraId="223F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30B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孙增顺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5BC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山东省青岛市黄岛区教师进修学校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EEE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优秀教育工作者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9B3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5B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YX169349</w:t>
            </w:r>
          </w:p>
        </w:tc>
      </w:tr>
      <w:tr w14:paraId="2660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755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蓝海东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D47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广东省高州市第三中学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93D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全国教育科研优秀校长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B43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28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JK169471</w:t>
            </w:r>
          </w:p>
        </w:tc>
      </w:tr>
      <w:tr w14:paraId="2FD3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51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何志强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C01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广东省高州市第三中学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3DD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全国教育科研优秀教师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54D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6B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JK168472</w:t>
            </w:r>
          </w:p>
        </w:tc>
      </w:tr>
      <w:tr w14:paraId="07B1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A7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刘光荣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B1D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江西省萍乡市莲花县南陂中小学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22D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1D6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7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YX164599</w:t>
            </w:r>
          </w:p>
        </w:tc>
      </w:tr>
      <w:tr w14:paraId="04D0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602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王秋芳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8D6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江西省九江市彭泽县龙城镇中心完小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7D0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7C1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3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YX161600</w:t>
            </w:r>
          </w:p>
        </w:tc>
      </w:tr>
      <w:tr w14:paraId="5E45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13E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刘整东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88C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广东省高州市第三中学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961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全国教育科研优秀教师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0E1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D3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JY168605</w:t>
            </w:r>
          </w:p>
        </w:tc>
      </w:tr>
      <w:tr w14:paraId="6159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83C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875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首都师范大学附属朝阳实验小学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1E8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38B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65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JY168660</w:t>
            </w:r>
          </w:p>
        </w:tc>
      </w:tr>
      <w:tr w14:paraId="6415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D25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杨丽霞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B6B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河北省沧州市盐山县大杨中心小学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557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小学语文课堂教学--翻转课堂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99D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58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JY161047</w:t>
            </w:r>
          </w:p>
        </w:tc>
      </w:tr>
      <w:tr w14:paraId="05CE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4D0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王俭朴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F68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青海省乐都区第一中学分校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0A1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新课程高中体育与体育健康课程高效课堂创建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7F8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CE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JY166048</w:t>
            </w:r>
          </w:p>
        </w:tc>
      </w:tr>
      <w:tr w14:paraId="639A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092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刘卫村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217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廊坊经济技术开发区第七小学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C30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75D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3A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JY162102</w:t>
            </w:r>
          </w:p>
        </w:tc>
      </w:tr>
      <w:tr w14:paraId="6160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D1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唐琼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E2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河北省邯郸市荀子中学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F2B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BBA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E7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JY164103</w:t>
            </w:r>
          </w:p>
        </w:tc>
      </w:tr>
      <w:tr w14:paraId="17F3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710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冯鹏飞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1CB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廊坊经济技术开发区第二小学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DEA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回族小学中民族团结策略的有效探究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05D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1B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JY162101</w:t>
            </w:r>
          </w:p>
        </w:tc>
      </w:tr>
      <w:tr w14:paraId="3A4E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833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刘同玲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762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山东省郯城县高峰头镇初级中学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5A8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38F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A4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JY165095</w:t>
            </w:r>
          </w:p>
        </w:tc>
      </w:tr>
      <w:tr w14:paraId="1426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7C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丁维勇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F42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辽宁省营口市大石桥市第三高级中学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564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A90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4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YX169187</w:t>
            </w:r>
          </w:p>
        </w:tc>
      </w:tr>
      <w:tr w14:paraId="7478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CBC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唐 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90B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72D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E81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32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JY165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64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</w:tr>
      <w:tr w14:paraId="1882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9E0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张敏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473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吉林省大安市舍力镇第一中学校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AB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初中数学概念教学方法研究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61A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26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JY162303</w:t>
            </w:r>
          </w:p>
        </w:tc>
      </w:tr>
      <w:tr w14:paraId="7EA8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8D8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葛宝玲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017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吉林省通化县果松镇七道沟学校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DA1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29E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0D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JY168304</w:t>
            </w:r>
          </w:p>
        </w:tc>
      </w:tr>
      <w:tr w14:paraId="55FF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2C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陈淑坤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025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吉林省通化市通化县二密镇葫芦套学校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784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B8E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D6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JY160305</w:t>
            </w:r>
          </w:p>
        </w:tc>
      </w:tr>
      <w:tr w14:paraId="18C9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F82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杨登卫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EED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贵州省毕节市七星关区田坝桥中学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A51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BC8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C3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XJ16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8349</w:t>
            </w:r>
          </w:p>
        </w:tc>
      </w:tr>
      <w:tr w14:paraId="1564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65F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陈建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19D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江西省萍乡市莲花县南岭中学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344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882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E9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YX169350</w:t>
            </w:r>
          </w:p>
        </w:tc>
      </w:tr>
      <w:tr w14:paraId="7696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116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沈春梅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A49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黑龙江省七台河市第八中学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19D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E9D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32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YX169358</w:t>
            </w:r>
          </w:p>
        </w:tc>
      </w:tr>
      <w:tr w14:paraId="214A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3CB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娄良珍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FB8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陕西省商洛职业技术学院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52F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3A3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14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YX169351</w:t>
            </w:r>
          </w:p>
        </w:tc>
      </w:tr>
      <w:tr w14:paraId="2A80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D29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张士刚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1A9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大同区林源镇中心校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C06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C2D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E8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JY168406</w:t>
            </w:r>
          </w:p>
        </w:tc>
      </w:tr>
      <w:tr w14:paraId="5992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574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徐慧金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A76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江西省吉安市永丰县教师进修学校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9BC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D22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C3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JY168722</w:t>
            </w:r>
          </w:p>
        </w:tc>
      </w:tr>
      <w:tr w14:paraId="4FD2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61B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刘忠芳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259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黑龙江省大庆市第三十三中学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982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2BC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8E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JY168705</w:t>
            </w:r>
          </w:p>
        </w:tc>
      </w:tr>
      <w:tr w14:paraId="4990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45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沈俊华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094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盐山县实验小学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C2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小学数学小组合作学习的有效性研究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6BC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4C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JY162382</w:t>
            </w:r>
          </w:p>
        </w:tc>
      </w:tr>
      <w:tr w14:paraId="2E21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A7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沈俊华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38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盐山县实验小学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6F9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365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AF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JY161383</w:t>
            </w:r>
          </w:p>
        </w:tc>
      </w:tr>
      <w:tr w14:paraId="39AE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7A7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袁慎强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27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湖北省黄石市阳新县木港镇东春中学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473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190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DC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JY158016</w:t>
            </w:r>
          </w:p>
        </w:tc>
      </w:tr>
      <w:tr w14:paraId="2F34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D06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王冬萍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FD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新疆维吾尔自治区伊犁哈萨克自治州尼勒克县第四小学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BC2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5C9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7A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JY168261</w:t>
            </w:r>
          </w:p>
        </w:tc>
      </w:tr>
      <w:tr w14:paraId="5C14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E99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姚梦姣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D24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湖南省益阳市安化县仙溪镇山口学校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43A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8B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56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JY168106</w:t>
            </w:r>
          </w:p>
        </w:tc>
      </w:tr>
      <w:tr w14:paraId="00DD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78C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张秀兰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418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河北省武邑县第二中学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F44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语文教学对话策略探索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D18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01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JY168059</w:t>
            </w:r>
          </w:p>
        </w:tc>
      </w:tr>
      <w:tr w14:paraId="5F2D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1E8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刘利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101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辽宁省黑山县新兴镇中心小学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8CD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A0B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6A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XJ160362</w:t>
            </w:r>
          </w:p>
        </w:tc>
      </w:tr>
      <w:tr w14:paraId="371A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333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李岩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162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黑龙江省大庆市八百响一小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48B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9A9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1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JY168394</w:t>
            </w:r>
          </w:p>
        </w:tc>
      </w:tr>
      <w:tr w14:paraId="2873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EC1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刘健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D73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广西贵港市港南区桥圩高级中学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CD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01D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79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KY162063</w:t>
            </w:r>
          </w:p>
        </w:tc>
      </w:tr>
      <w:tr w14:paraId="1853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BBF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王桂竞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007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建昌县职业中专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154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思维导图在探究式教学中的应用研究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DC8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1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JY160504</w:t>
            </w:r>
          </w:p>
        </w:tc>
      </w:tr>
      <w:tr w14:paraId="5E98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1F2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姜羽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0BE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吉林市第三十中学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D3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651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47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JY168516</w:t>
            </w:r>
          </w:p>
        </w:tc>
      </w:tr>
      <w:tr w14:paraId="69F3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C9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胡新根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22E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湖南省衡阳县关市镇中心学校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449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51B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DF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JY168623</w:t>
            </w:r>
          </w:p>
        </w:tc>
      </w:tr>
      <w:tr w14:paraId="6A80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07C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张玉峰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3DA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黑龙江省齐齐哈尔市泰来县宁姜乡好新中学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27E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A08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3F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JY168813</w:t>
            </w:r>
          </w:p>
        </w:tc>
      </w:tr>
      <w:tr w14:paraId="29B7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BAD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朱玲丽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BAC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江西省进贤县温圳镇中心学校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71C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师得标兵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9B9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9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SD169429</w:t>
            </w:r>
          </w:p>
        </w:tc>
      </w:tr>
      <w:tr w14:paraId="6C7E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22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胡宏兵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03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湖北省通山县实验中学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31A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全国教育科硏先进个人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5D8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AB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</w:rPr>
              <w:t>JY168807</w:t>
            </w:r>
          </w:p>
        </w:tc>
      </w:tr>
      <w:tr w14:paraId="4126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47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u w:val="none"/>
              </w:rPr>
              <w:t>梁炜乾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D10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0E4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688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38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JK168066</w:t>
            </w:r>
          </w:p>
        </w:tc>
      </w:tr>
      <w:tr w14:paraId="393C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63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u w:val="none"/>
              </w:rPr>
              <w:t>黎桂兰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91E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1B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9D3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AC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JK168064</w:t>
            </w:r>
          </w:p>
        </w:tc>
      </w:tr>
      <w:tr w14:paraId="0AB4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E10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u w:val="none"/>
              </w:rPr>
              <w:t>黎银萍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7E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89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E8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C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JK168051</w:t>
            </w:r>
          </w:p>
        </w:tc>
      </w:tr>
      <w:tr w14:paraId="6B20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8F7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u w:val="none"/>
              </w:rPr>
              <w:t>陀宁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F7D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26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F8D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95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JK168052</w:t>
            </w:r>
          </w:p>
        </w:tc>
      </w:tr>
      <w:tr w14:paraId="6E04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D35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u w:val="none"/>
              </w:rPr>
              <w:t>刘常杰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5BE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广西省梧州市苍梧县京南镇初级中学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D5B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1E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24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JK168053</w:t>
            </w:r>
          </w:p>
        </w:tc>
      </w:tr>
      <w:tr w14:paraId="52B2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56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陈竹磊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AF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河北省张家口市第二中学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79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33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22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JY168277</w:t>
            </w:r>
          </w:p>
        </w:tc>
      </w:tr>
      <w:tr w14:paraId="7675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22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</w:rPr>
              <w:t>郝宏丽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5B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</w:rPr>
              <w:t>河北省定州市第二中学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97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97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4D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</w:rPr>
              <w:t>JY168133</w:t>
            </w:r>
          </w:p>
        </w:tc>
      </w:tr>
      <w:tr w14:paraId="5249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20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  <w:t>张金玲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C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  <w:t>吉林省四平市铁东区叶赫满族中心小学校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C4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  <w:t>科研先进工作者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FC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34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KY169232</w:t>
            </w:r>
          </w:p>
        </w:tc>
      </w:tr>
      <w:tr w14:paraId="5525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B41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夏远德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DD4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吉林省四平市第九中学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5EB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C73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8D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JY168994</w:t>
            </w:r>
          </w:p>
        </w:tc>
      </w:tr>
      <w:tr w14:paraId="2022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141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赵艳彪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717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双鸭山市第一中学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0BE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“三维五环”教学模式在政治学科的应用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F3B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7E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JY168783</w:t>
            </w:r>
          </w:p>
        </w:tc>
      </w:tr>
      <w:tr w14:paraId="34C6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FC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徐娜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CE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辽宁省营口市盖州市徐屯学校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469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47D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4A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XJ169677</w:t>
            </w:r>
          </w:p>
        </w:tc>
      </w:tr>
      <w:tr w14:paraId="268B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50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徐志超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CD4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吉林省延边州和龙市上南中学校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B2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E5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3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JY166675</w:t>
            </w:r>
          </w:p>
        </w:tc>
      </w:tr>
      <w:tr w14:paraId="6F9E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11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代景福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DA7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辽宁省营口市盖州市徐屯学校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22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BF8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F6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XJ160219</w:t>
            </w:r>
          </w:p>
        </w:tc>
      </w:tr>
      <w:tr w14:paraId="1416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F4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曹丽波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F64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吉林省长春市双阳区第一实验小学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481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5F7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94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JY168146</w:t>
            </w:r>
          </w:p>
        </w:tc>
      </w:tr>
      <w:tr w14:paraId="3A1E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3AD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董洪杰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46E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哈尔滨师范大学青冈实验中学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CEC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全国教科研骨干教师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D3B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AB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JY168920</w:t>
            </w:r>
          </w:p>
        </w:tc>
      </w:tr>
      <w:tr w14:paraId="64C7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30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文晓素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23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湖北省荆州市松滋市杨林市中学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C2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全国教研优秀个人奖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9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4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JY168106</w:t>
            </w:r>
          </w:p>
        </w:tc>
      </w:tr>
      <w:tr w14:paraId="050C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6E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于宇宁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72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肇州县第二小学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53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学科带头人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42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B6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XK161407</w:t>
            </w:r>
          </w:p>
        </w:tc>
      </w:tr>
      <w:tr w14:paraId="5C73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E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程星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D2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湖北省十堰市茅箭区实验学校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AC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“秀班主任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16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B1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YX169270</w:t>
            </w:r>
          </w:p>
        </w:tc>
      </w:tr>
      <w:tr w14:paraId="7408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C1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边玉莲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D4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河北省定州市高蓬初级职业中学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E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D1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28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XJ1692711</w:t>
            </w:r>
          </w:p>
        </w:tc>
      </w:tr>
      <w:tr w14:paraId="25EE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DA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赵宇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1B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71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AA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8D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JY1681901</w:t>
            </w:r>
          </w:p>
        </w:tc>
      </w:tr>
      <w:tr w14:paraId="24E4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E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熊小玲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AC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江西省南昌市进贤县星火学校\初中历史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E7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6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0D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DY1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9165</w:t>
            </w:r>
          </w:p>
        </w:tc>
      </w:tr>
      <w:tr w14:paraId="0B66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C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9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A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C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1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4E085BB3">
      <w:pPr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EBA4947"/>
    <w:rsid w:val="13016DA9"/>
    <w:rsid w:val="156758B0"/>
    <w:rsid w:val="19742515"/>
    <w:rsid w:val="1ED52A9C"/>
    <w:rsid w:val="208B23DE"/>
    <w:rsid w:val="23007AB9"/>
    <w:rsid w:val="29CF181E"/>
    <w:rsid w:val="390E3A76"/>
    <w:rsid w:val="4F85359A"/>
    <w:rsid w:val="51833CE2"/>
    <w:rsid w:val="52E83E32"/>
    <w:rsid w:val="54CA368D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</Words>
  <Characters>41</Characters>
  <Lines>0</Lines>
  <Paragraphs>0</Paragraphs>
  <TotalTime>1</TotalTime>
  <ScaleCrop>false</ScaleCrop>
  <LinksUpToDate>false</LinksUpToDate>
  <CharactersWithSpaces>41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