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2017年全国优质教育科研成果-竞赛辅导奖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B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徐宏彤</w:t>
            </w:r>
          </w:p>
          <w:p w14:paraId="29F1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晏丽琴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兰州城市学院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FD178059</w:t>
            </w:r>
          </w:p>
        </w:tc>
      </w:tr>
      <w:tr w14:paraId="5031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3F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2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鞍山市第五十一中学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3D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时宇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5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FD178962</w:t>
            </w:r>
          </w:p>
        </w:tc>
      </w:tr>
      <w:tr w14:paraId="72B6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朱金杜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9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湖北省襄阳市南漳县薛坪中学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9D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辅导学生：谢迎月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胡丽蓉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5C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FD172905</w:t>
            </w:r>
          </w:p>
        </w:tc>
      </w:tr>
      <w:tr w14:paraId="2BBA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E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孙加学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97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湖南省芷江县新店坪镇上坪学校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辅导学生：孙奥妮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0059B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7A8B1">
            <w:pPr>
              <w:keepNext w:val="0"/>
              <w:keepLines w:val="0"/>
              <w:pageBreakBefore w:val="0"/>
              <w:tabs>
                <w:tab w:val="left" w:pos="4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FD172802</w:t>
            </w:r>
          </w:p>
        </w:tc>
      </w:tr>
      <w:tr w14:paraId="25E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利敏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0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山东省莘县棉纺织厂学校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DD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辅导学生：刘晓钰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F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6B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FD178726</w:t>
            </w:r>
          </w:p>
        </w:tc>
      </w:tr>
      <w:tr w14:paraId="44E5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C4E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陶艳丽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E6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山东莘县莘州中心希望小学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10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辅导学生：李凌云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75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92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FD178727</w:t>
            </w:r>
          </w:p>
        </w:tc>
      </w:tr>
      <w:tr w14:paraId="1D3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9FA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刘军霞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A1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山东莘县莘州中心希望小学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158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辅导学生：田景敏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8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D41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FD178728</w:t>
            </w:r>
          </w:p>
        </w:tc>
      </w:tr>
      <w:tr w14:paraId="1AF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B26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0DB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山东莘县莘州中心希望小学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F66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辅导学生：岳远照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EB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31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FD178729</w:t>
            </w:r>
          </w:p>
        </w:tc>
      </w:tr>
      <w:tr w14:paraId="11E3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A19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黎科元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97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湖南省南县南洲镇第五完全小学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330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指导学生：龙俊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C32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38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FD171001</w:t>
            </w:r>
          </w:p>
        </w:tc>
      </w:tr>
      <w:tr w14:paraId="011C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3F1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姚梦姣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B8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湖南省益阳市安化县仙溪镇山口学校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D0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辅导学生：姚聪颖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E1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A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FD173104</w:t>
            </w:r>
          </w:p>
        </w:tc>
      </w:tr>
      <w:tr w14:paraId="2224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F9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周绍英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C6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临沂响河小学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7C5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指导学生：李佳妮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B4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CE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FD171049</w:t>
            </w:r>
          </w:p>
        </w:tc>
      </w:tr>
      <w:tr w14:paraId="2ED5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EC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马恩琴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DD2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江苏省南京市六合区城西学校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8F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指导学生：杨胜勇；《信息技术在学习中的运用》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7A2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947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FD177124</w:t>
            </w:r>
          </w:p>
        </w:tc>
      </w:tr>
      <w:tr w14:paraId="7541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4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3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贵州省务川自治县县庆中学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F9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七年级（12）班学生：李寒露，作文题目：《你是我最欣赏的人》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21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29A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FD171051</w:t>
            </w:r>
          </w:p>
        </w:tc>
      </w:tr>
      <w:tr w14:paraId="6A2E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2D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0B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贵州省务川自治县县庆中学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8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七年级（12）班学生：徐丹，作文题目：《给余虽点个赞》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B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915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FD171052</w:t>
            </w:r>
          </w:p>
        </w:tc>
      </w:tr>
      <w:tr w14:paraId="6B68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7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邹飞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EF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贵州省务川自治县县庆中学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F07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七年级（12）班学生：邹凡生，作文题目：《世上最美的花朵》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ADB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CF5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FD171053</w:t>
            </w:r>
          </w:p>
        </w:tc>
      </w:tr>
      <w:tr w14:paraId="22FA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C23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段秀英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51E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湖南省武冈市邓家铺镇中心学区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F89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指导学生: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姚芊羽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12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BA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FD178079</w:t>
            </w:r>
          </w:p>
        </w:tc>
      </w:tr>
      <w:tr w14:paraId="00CB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E7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李建果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B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河北省张家口市康保县处长地民族学校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67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辅导奖张泽阳同学获全国作文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F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7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FD171131</w:t>
            </w:r>
          </w:p>
        </w:tc>
      </w:tr>
      <w:tr w14:paraId="63BA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3B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龚闯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1F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重庆市忠县汝溪中学校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40E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D6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E05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FD171081</w:t>
            </w:r>
          </w:p>
        </w:tc>
      </w:tr>
      <w:tr w14:paraId="2AA7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BD2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BE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7F1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米研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E27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C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FD171091</w:t>
            </w:r>
          </w:p>
        </w:tc>
      </w:tr>
      <w:tr w14:paraId="480B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7CD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管雪花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37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乌鲁木齐市第八十二中学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3A5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刘晓航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B97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1ED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FD171092</w:t>
            </w:r>
          </w:p>
        </w:tc>
      </w:tr>
      <w:tr w14:paraId="3088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1B8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何林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2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庄浪县良邑乡陈峡小学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7A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苏菲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7D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EC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FD171093</w:t>
            </w:r>
          </w:p>
        </w:tc>
      </w:tr>
      <w:tr w14:paraId="532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503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罗首峰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C7B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湖北省咸宁市崇阳县石城镇白骡坳小学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AB5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16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89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FD171165</w:t>
            </w:r>
          </w:p>
        </w:tc>
      </w:tr>
      <w:tr w14:paraId="514F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9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F0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辽宁省锦州市滨海新区娘娘宫中心小学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8BE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学生：李欣彤（小学二年级）小学作文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937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0FF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FD171176</w:t>
            </w:r>
          </w:p>
        </w:tc>
      </w:tr>
      <w:tr w14:paraId="14F4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8AD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65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黑龙江省大庆市大同区高台子镇中心学校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F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指导李秀艳老师的《分数的初步认识》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B8B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3E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FD172265</w:t>
            </w:r>
          </w:p>
        </w:tc>
      </w:tr>
      <w:tr w14:paraId="0B6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D38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张利敏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9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山东省莘县棉纺织厂学校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FA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辅导学生刘晓钰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6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53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FD178266</w:t>
            </w:r>
          </w:p>
        </w:tc>
      </w:tr>
      <w:tr w14:paraId="0BC8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128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96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四川省南充市高坪区斑竹初级中学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F63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E77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DAB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FD178285</w:t>
            </w:r>
          </w:p>
        </w:tc>
      </w:tr>
      <w:tr w14:paraId="1D9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53E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曾君君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05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36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辅导汪恒同学获全国作文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94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0E9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FD171300</w:t>
            </w:r>
          </w:p>
        </w:tc>
      </w:tr>
      <w:tr w14:paraId="5B7B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58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70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C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辅导郑贝文同学获全国作文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54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17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FD171301</w:t>
            </w:r>
          </w:p>
        </w:tc>
      </w:tr>
      <w:tr w14:paraId="10786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5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高娜娜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E54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山东省青岛市崂山区东泰小学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040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顾文萱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E9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ACC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FD171333</w:t>
            </w:r>
          </w:p>
        </w:tc>
      </w:tr>
      <w:tr w14:paraId="5DAA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B0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谢德峰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D7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重庆市忠县汝溪中学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18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彭鑫晶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034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27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FD178340</w:t>
            </w:r>
          </w:p>
        </w:tc>
      </w:tr>
      <w:tr w14:paraId="0D42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59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王冬萍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C5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新疆维吾尔自治区伊犁哈萨克自治州尼勒克县第四小学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E8F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辅导学生：吕彦辉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F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C8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FD171356</w:t>
            </w:r>
          </w:p>
        </w:tc>
      </w:tr>
      <w:tr w14:paraId="4F36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C39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谭桂娟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C32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辽宁省葫芦岛市建昌县凌东高级中学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3E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辅导学生：王源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205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3C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FD170288</w:t>
            </w:r>
          </w:p>
        </w:tc>
      </w:tr>
      <w:tr w14:paraId="03A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7DB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57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黑龙江省七台河市北岸小学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0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李岩初同学获全国作文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13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067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FD171663</w:t>
            </w:r>
          </w:p>
        </w:tc>
      </w:tr>
      <w:tr w14:paraId="7248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90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李志新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4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山东省临沂李官中学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B2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 李欣 在“2017年全国优质教育科研成果展评·全国中学生化学竞赛”中取得的优秀成绩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B8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F1F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FD174658</w:t>
            </w:r>
          </w:p>
        </w:tc>
      </w:tr>
      <w:tr w14:paraId="76DB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A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9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四川省德阳市中江县御河中学校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445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你的学生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陈小松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在2017年全国初中数学联合竞赛中，荣获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E15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B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FD172629</w:t>
            </w:r>
          </w:p>
        </w:tc>
      </w:tr>
      <w:tr w14:paraId="67E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0C5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侯妹娇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BB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湖南省郴州市安仁县清溪中小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B1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周智文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F65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B1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FD171588</w:t>
            </w:r>
          </w:p>
        </w:tc>
      </w:tr>
      <w:tr w14:paraId="5234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5BB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袁超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A9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A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辅导学生向春玲在“201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年全国优质教育科研成果展评.中学生物理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A5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8B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FD174536</w:t>
            </w:r>
          </w:p>
        </w:tc>
      </w:tr>
      <w:tr w14:paraId="21C8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17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向红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EDE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湖南省永顺县石堤镇羊峰九年制学校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E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指导学生：张佳作文《韶山一游》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A13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12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FD171534</w:t>
            </w:r>
          </w:p>
        </w:tc>
      </w:tr>
      <w:tr w14:paraId="208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D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佘俊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898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四川省南充市白塔中学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9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E1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36F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FD178522</w:t>
            </w:r>
          </w:p>
        </w:tc>
      </w:tr>
      <w:tr w14:paraId="41F0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7F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2B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黑龙江省大庆市大同区高台子镇中心学校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00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崔轩硕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8F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D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FD178523</w:t>
            </w:r>
          </w:p>
        </w:tc>
      </w:tr>
      <w:tr w14:paraId="69C8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A7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杨友燕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8B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44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陈逆进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85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33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FD170529</w:t>
            </w:r>
          </w:p>
        </w:tc>
      </w:tr>
      <w:tr w14:paraId="4E03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23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关伟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7EC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大连市机械工业职业技术学校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F6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学生：武子鑫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AE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C88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FD178502</w:t>
            </w:r>
          </w:p>
        </w:tc>
      </w:tr>
      <w:tr w14:paraId="2592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BF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马智军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BE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哈密市伊州区第三小学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B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D0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81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FD178453</w:t>
            </w:r>
          </w:p>
        </w:tc>
      </w:tr>
      <w:tr w14:paraId="695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0C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龙飞涟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A8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湖南省娄底一中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05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辅导学生：李梦玲/中学生追星的利与弊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C1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E5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FD171444</w:t>
            </w:r>
          </w:p>
        </w:tc>
      </w:tr>
      <w:tr w14:paraId="29E7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3D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93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江西省吉安十三中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C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辅导学生:王静《The Best Way for Me to Go to School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38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8C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FD173687</w:t>
            </w:r>
          </w:p>
        </w:tc>
      </w:tr>
      <w:tr w14:paraId="48B2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4B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刘元元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0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新疆乌鲁木齐市第十九小学校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00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指导学生：雷纳德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9D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D1A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FD171743</w:t>
            </w:r>
          </w:p>
        </w:tc>
      </w:tr>
      <w:tr w14:paraId="454B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B42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陈延玲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009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内蒙古扎兰屯一中语文组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21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指导学生：赵晨楠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7E9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FBC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FD171777</w:t>
            </w:r>
          </w:p>
        </w:tc>
      </w:tr>
      <w:tr w14:paraId="2C21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72F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季翠娥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BD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淮安市淮阴区五里九年制学校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D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8572500</wp:posOffset>
                  </wp:positionH>
                  <wp:positionV relativeFrom="paragraph">
                    <wp:posOffset>99060</wp:posOffset>
                  </wp:positionV>
                  <wp:extent cx="1371600" cy="1339850"/>
                  <wp:effectExtent l="9525" t="10795" r="28575" b="8255"/>
                  <wp:wrapNone/>
                  <wp:docPr id="3" name="图片 3" descr="111111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111111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5859" t="10918" r="18495" b="6947"/>
                          <a:stretch>
                            <a:fillRect/>
                          </a:stretch>
                        </pic:blipFill>
                        <pic:spPr>
                          <a:xfrm rot="-185087">
                            <a:off x="0" y="0"/>
                            <a:ext cx="137160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8686800</wp:posOffset>
                  </wp:positionH>
                  <wp:positionV relativeFrom="paragraph">
                    <wp:posOffset>198120</wp:posOffset>
                  </wp:positionV>
                  <wp:extent cx="1371600" cy="1339850"/>
                  <wp:effectExtent l="9525" t="10795" r="28575" b="8255"/>
                  <wp:wrapNone/>
                  <wp:docPr id="4" name="图片 3" descr="111111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111111111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/>
                          </a:blip>
                          <a:srcRect l="5859" t="10918" r="18495" b="6947"/>
                          <a:stretch>
                            <a:fillRect/>
                          </a:stretch>
                        </pic:blipFill>
                        <pic:spPr>
                          <a:xfrm rot="-185087">
                            <a:off x="0" y="0"/>
                            <a:ext cx="137160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辅导的学生潘雨梦在“2017全国优质教育科研成果展评·中小学英语作文大赛”中取得的优秀成绩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6D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D1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FD173808</w:t>
            </w:r>
          </w:p>
        </w:tc>
      </w:tr>
      <w:tr w14:paraId="39AAD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1C4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梁密安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856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兰考县第三高级中学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073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《高考速写的认识》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D8C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D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FD176825</w:t>
            </w:r>
          </w:p>
        </w:tc>
      </w:tr>
      <w:tr w14:paraId="0B03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C56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C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大庆市第五十八中学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2B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指导青年教师王敬参加科技创新大赛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305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A4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FD178939</w:t>
            </w:r>
          </w:p>
        </w:tc>
      </w:tr>
      <w:tr w14:paraId="5926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12A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代伟红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C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湖南省郴州市永兴县湘阴渡中心小学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9F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《夜晚》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817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31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FD171952</w:t>
            </w:r>
          </w:p>
        </w:tc>
      </w:tr>
      <w:tr w14:paraId="7E8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28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刘小琼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39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湖南省郴州市永兴县湘阴渡中心小学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25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《飞上蓝天》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8F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07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FD171953</w:t>
            </w:r>
          </w:p>
        </w:tc>
      </w:tr>
      <w:tr w14:paraId="0EDC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B2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于丽芝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0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新疆哈密市陶家宫中心校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B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辅导的学生曹玉娇在“2017年全国优质教育科研成果展评·中小学作文大赛”中取得的优秀成绩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BEE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53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FD171975</w:t>
            </w:r>
          </w:p>
        </w:tc>
      </w:tr>
      <w:tr w14:paraId="6FF3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6C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林俊苗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C32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郴州市永兴县湘阴渡镇中心小学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0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我爱我家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1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56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FD171022</w:t>
            </w:r>
          </w:p>
        </w:tc>
      </w:tr>
      <w:tr w14:paraId="50A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3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索海山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D00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青海省海东市乐都区乐都一中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D4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王慧婷（学生）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0DB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6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FD174671</w:t>
            </w:r>
          </w:p>
        </w:tc>
      </w:tr>
      <w:tr w14:paraId="4433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B4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化欠措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AB7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青海省海东市乐都区乐都一中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5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范俊杰（学生）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BC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7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FD174672</w:t>
            </w:r>
          </w:p>
        </w:tc>
      </w:tr>
      <w:tr w14:paraId="28758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2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黄和平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7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湖北省随州市武胜关镇中心小学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EA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月亮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A99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2E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FD171148</w:t>
            </w:r>
          </w:p>
        </w:tc>
      </w:tr>
      <w:tr w14:paraId="5E72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96E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李如珍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79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山东临沂第六中学北校区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311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What will I do if I am a parent?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D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6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FD173144</w:t>
            </w:r>
          </w:p>
        </w:tc>
      </w:tr>
      <w:tr w14:paraId="25B0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87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38B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F23A6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36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辅导学生邹文敏在“2017年全国优质教科研成果展评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  <w:kern w:val="0"/>
                <w:sz w:val="22"/>
                <w:szCs w:val="22"/>
                <w:u w:val="none"/>
              </w:rPr>
              <w:t>·</w:t>
            </w: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绘画评比”中取得的优异成绩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0F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68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FD171171</w:t>
            </w:r>
          </w:p>
        </w:tc>
      </w:tr>
      <w:tr w14:paraId="0E8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ECF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郑兆贺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D8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安徽省凤台县钱庙中学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02A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指导学生：庞媛媛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D5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D0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FD171178</w:t>
            </w:r>
          </w:p>
        </w:tc>
      </w:tr>
      <w:tr w14:paraId="1B45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DD5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余文国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F7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思南县青杠坡镇沙坝场小学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9C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指导学生：安雪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02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CC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FD171186</w:t>
            </w:r>
          </w:p>
        </w:tc>
      </w:tr>
      <w:tr w14:paraId="21F0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2E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祖玉昌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51F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江苏省盱眙县官滩初级中学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1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辅导学生：谈伟业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39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2DA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FD172213</w:t>
            </w:r>
          </w:p>
        </w:tc>
      </w:tr>
      <w:tr w14:paraId="43F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53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胡光梅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640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贵州省黔南州独山县第三中学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157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指导学生：叶必森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0A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3A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FD178221</w:t>
            </w:r>
          </w:p>
        </w:tc>
      </w:tr>
      <w:tr w14:paraId="264A5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78C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罗勇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9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山东省潍坊市坊子区黄旗堡街道城里小学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DC3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指导学生：周文凤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57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05A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FD171230</w:t>
            </w:r>
          </w:p>
        </w:tc>
      </w:tr>
      <w:tr w14:paraId="7468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C5A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黄兰芳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E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郴州市永兴县湘阴渡镇中心小学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82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指导学生的《我爱我家》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EC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7F8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FD179239</w:t>
            </w:r>
          </w:p>
        </w:tc>
      </w:tr>
      <w:tr w14:paraId="1E5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0E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陈飞宇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6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哈密市伊州区五中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D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指导学生：仉浩宇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FDC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FD170246</w:t>
            </w:r>
          </w:p>
        </w:tc>
      </w:tr>
      <w:tr w14:paraId="3F05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CF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邱财兴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88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福建省光泽县第二中学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34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7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F8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FD174254</w:t>
            </w:r>
          </w:p>
        </w:tc>
      </w:tr>
      <w:tr w14:paraId="2A08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78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于德友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53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4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王瑀琪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DF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606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FD171260</w:t>
            </w:r>
          </w:p>
        </w:tc>
      </w:tr>
      <w:tr w14:paraId="01BA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F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30A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082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张恩瑞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78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E9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FD171261</w:t>
            </w:r>
          </w:p>
        </w:tc>
      </w:tr>
      <w:tr w14:paraId="1F66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F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陈红英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5CE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湖北省咸宁市崇阳县第二小学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E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辅导学生陈咏涵同学获全国作文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320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1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FD171276</w:t>
            </w:r>
          </w:p>
        </w:tc>
      </w:tr>
      <w:tr w14:paraId="6DB6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70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F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新疆哈密市第十五小学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7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指导学生：张玉琴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4B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61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FD171340</w:t>
            </w:r>
          </w:p>
        </w:tc>
      </w:tr>
      <w:tr w14:paraId="4D75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A7E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赵鸣华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9B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河南潢川隆古中学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D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辅导学生：周玉婷《怎样做好中招选择题》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7D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81A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FD175435</w:t>
            </w:r>
          </w:p>
        </w:tc>
      </w:tr>
      <w:tr w14:paraId="2A3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41C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谭金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55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贵州省普安县窝沿小学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38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辅导学生：谭辰玉/我的家乡真美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9AF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490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FD171467</w:t>
            </w:r>
          </w:p>
        </w:tc>
      </w:tr>
      <w:tr w14:paraId="08D7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44C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谭金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781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贵州省普安县窝沿小学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CF0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辅导学生：梁梦蝶/期末考试的成功与失败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B1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0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FD170468</w:t>
            </w:r>
          </w:p>
        </w:tc>
      </w:tr>
      <w:tr w14:paraId="49C7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C5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冯万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179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江苏省淮安市涟水县前进中学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D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指导：沈浩同学参加“数学综合素质大赛”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68F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811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FD172508</w:t>
            </w:r>
          </w:p>
        </w:tc>
      </w:tr>
      <w:tr w14:paraId="170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F4C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冯万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C4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江苏省淮安市涟水县前进中学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50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指导：秦益峰同学参加“数学综合素质大赛”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A0F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91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FD172509</w:t>
            </w:r>
          </w:p>
        </w:tc>
      </w:tr>
      <w:tr w14:paraId="3A76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26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刘卫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888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衡阳县岘山完小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8D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指导学生：刘宇梦/《祖国在我心中》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01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02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FD171547</w:t>
            </w:r>
          </w:p>
        </w:tc>
      </w:tr>
      <w:tr w14:paraId="6CF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2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罗静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6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陕西省西安市灞桥区柳新路西安铁一中滨河学校小学部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B12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辅导学生周翼善（小学生作文），《秋天的你》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7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FB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FD171550</w:t>
            </w:r>
          </w:p>
        </w:tc>
      </w:tr>
      <w:tr w14:paraId="3ADF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636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94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古城区大研中心校新华小学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D50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题目：作文竞赛（放飞梦想）学生：陈嘉树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D3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ED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FD171586</w:t>
            </w:r>
          </w:p>
        </w:tc>
      </w:tr>
      <w:tr w14:paraId="223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6D4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王茂林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5B3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南部县永定镇初级中学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8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辅导学生：王彬彬（化学）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06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25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FD174665</w:t>
            </w:r>
          </w:p>
        </w:tc>
      </w:tr>
      <w:tr w14:paraId="5D12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2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周康贵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51F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重庆市忠县汝溪中学校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D6E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辅导学生：王海燕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3B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56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FD171697</w:t>
            </w:r>
          </w:p>
        </w:tc>
      </w:tr>
      <w:tr w14:paraId="524C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C03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杨巧荣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837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阳谷县第一小学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94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指导学生：李福琛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32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4B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FD171733</w:t>
            </w:r>
          </w:p>
        </w:tc>
      </w:tr>
      <w:tr w14:paraId="6CD6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1F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钟辉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B2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江西省赣县王母渡镇中心小学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D9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My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Favourite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Food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7A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B8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FD173768</w:t>
            </w:r>
          </w:p>
        </w:tc>
      </w:tr>
      <w:tr w14:paraId="1B4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E5E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黄晓斌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0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湖北省衡阳市祁东县归阳镇冲安小学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D1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辅导学生：刘依婷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6F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A14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FD171255</w:t>
            </w:r>
          </w:p>
        </w:tc>
      </w:tr>
      <w:tr w14:paraId="43C1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2C6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黄晓斌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7A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湖北省衡阳市祁东县归阳镇冲安小学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66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辅导学生：黄若兰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3D7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97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FD171784</w:t>
            </w:r>
          </w:p>
        </w:tc>
      </w:tr>
      <w:tr w14:paraId="1D81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45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1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莘县莘州联校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747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指导学生：王馨悦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9F8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00E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FD171780</w:t>
            </w:r>
          </w:p>
        </w:tc>
      </w:tr>
      <w:tr w14:paraId="4973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22B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周阳秀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DD1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湖南省祁东县归阳镇第二小学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B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辅导学生：赵靖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A5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D8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FD172787</w:t>
            </w:r>
          </w:p>
        </w:tc>
      </w:tr>
      <w:tr w14:paraId="7AD0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8E4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虞丽丽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EF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山东省莘县莘城中学附属小学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86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指导学生：邢江胜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8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9C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FD171781</w:t>
            </w:r>
          </w:p>
        </w:tc>
      </w:tr>
      <w:tr w14:paraId="56E7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5E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曹伟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F7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江苏省徐州市铜山区夹河中学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A9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辅导学生：朱鑫婷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D4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6E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FD173816</w:t>
            </w:r>
          </w:p>
        </w:tc>
      </w:tr>
      <w:tr w14:paraId="4C65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133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代宝敏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DD1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内蒙古兴安盟科尔沁右翼前旗阿力得尔镇树木沟学校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C9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指导学生：朱云鑫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9CA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2F4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FD171821</w:t>
            </w:r>
          </w:p>
        </w:tc>
      </w:tr>
      <w:tr w14:paraId="7E73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0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邓淑贤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E86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内蒙古兴安盟科尔沁右翼前旗阿力得尔镇树木沟学校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4DE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指导学生：洪苗苗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60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29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FD171458</w:t>
            </w:r>
          </w:p>
        </w:tc>
      </w:tr>
      <w:tr w14:paraId="2C9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宋雨来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20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四川省阆中中学新城校区(七一学校)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30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指导学生：王鑫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E7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C03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FD171690</w:t>
            </w:r>
          </w:p>
        </w:tc>
      </w:tr>
      <w:tr w14:paraId="7326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B7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周建聚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47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山东潍坊坊子黄旗堡街道田家小学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7B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指导学生：田艳艳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090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E7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FD178523</w:t>
            </w:r>
          </w:p>
        </w:tc>
      </w:tr>
      <w:tr w14:paraId="3F88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12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61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9A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辅导学生徐子园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EA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55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FD171135</w:t>
            </w:r>
          </w:p>
        </w:tc>
      </w:tr>
      <w:tr w14:paraId="6C21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1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谢欣芯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AC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湖南省衡阳市衡南县第二中学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A53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指导学生团体奖，学生名字：胡俊豪 童超 罗艳 肖翔 唐子龙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9B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76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FD170156</w:t>
            </w:r>
          </w:p>
        </w:tc>
      </w:tr>
      <w:tr w14:paraId="4043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9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姜 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6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甘肃省镇原县屯字中学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310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指导学生：马托 英语成绩优异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AA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6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FD171176</w:t>
            </w:r>
          </w:p>
        </w:tc>
      </w:tr>
      <w:tr w14:paraId="49BB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9A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艾尼帕·沙德尔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E5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86C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辅导学生：比拉力·努尔买买提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F2E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501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FD171211</w:t>
            </w:r>
          </w:p>
        </w:tc>
      </w:tr>
      <w:tr w14:paraId="33A9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FB7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阿瓦古丽·吾秀霞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941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55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辅导学生：娜迪热·夏依麦儿达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65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24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FD176213</w:t>
            </w:r>
          </w:p>
        </w:tc>
      </w:tr>
      <w:tr w14:paraId="698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F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周泽宇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A2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湖南省衡阳市祁东县归阳镇湖石小学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1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指导学生：张俊杰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A57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26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FD172216</w:t>
            </w:r>
          </w:p>
        </w:tc>
      </w:tr>
      <w:tr w14:paraId="0DDE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C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刘素娴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E87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湖南省衡阳市祁东县归阳镇中心学校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A5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220" w:leftChars="0" w:hanging="22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学生作文题目《How  do  you  learn  English  well  as  a  student》  辅导学生：高酥萍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7C9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46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FD173222</w:t>
            </w:r>
          </w:p>
        </w:tc>
      </w:tr>
      <w:tr w14:paraId="3AB80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4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孙晓三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D8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青岛市城阳第六中学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983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指导学生：林雪儿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811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6E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FD178228</w:t>
            </w:r>
          </w:p>
        </w:tc>
      </w:tr>
      <w:tr w14:paraId="5BE5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FF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张桂祯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A09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甘肃省兰州市永登县第一中学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1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指导学生：吴芬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A9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2A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FD171685</w:t>
            </w:r>
          </w:p>
        </w:tc>
      </w:tr>
      <w:tr w14:paraId="3105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191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吴小红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17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张家界市永定区教字垭镇中心完小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C0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辅导学生：覃柯杰/作文题目：《好家风》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C1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F32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FD171701</w:t>
            </w:r>
          </w:p>
        </w:tc>
      </w:tr>
      <w:tr w14:paraId="2CF6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1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朱江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贵州省贞丰县民族中学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42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指导学生：周朝瑛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0B1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70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FD171054</w:t>
            </w:r>
          </w:p>
        </w:tc>
      </w:tr>
      <w:tr w14:paraId="7E8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E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陈涛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B9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FF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辅导学生习作：《只有一个地球》读后感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2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BE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FD171717</w:t>
            </w:r>
          </w:p>
        </w:tc>
      </w:tr>
      <w:tr w14:paraId="73811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F3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宋尼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28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山东省聊城市东昌府区建设路小学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9AF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辅导学生：付广学青少年科学素质知识竞赛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65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311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FD178721</w:t>
            </w:r>
          </w:p>
        </w:tc>
      </w:tr>
      <w:tr w14:paraId="1957C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6F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王长臣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C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山东省莘县董杜庄镇谢庄小学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E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辅导学生：谢晓晗《书香萦梦诗为伴》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1AC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8A1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FD171748</w:t>
            </w:r>
          </w:p>
        </w:tc>
      </w:tr>
      <w:tr w14:paraId="6C08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9A6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崔珊珊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ED6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富平县立诚中学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929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指导学生：雷佳佳/《传优良家风，做文化传承人》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AA9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0B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FD171763</w:t>
            </w:r>
          </w:p>
        </w:tc>
      </w:tr>
      <w:tr w14:paraId="21A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42A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9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十堰市第十三中学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06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指导学生：张天芳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2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77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FD171776</w:t>
            </w:r>
          </w:p>
        </w:tc>
      </w:tr>
      <w:tr w14:paraId="7416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2E8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杨芳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CF0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安义县长均学校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D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指导学生：杨玉凤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4F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08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FD173850</w:t>
            </w:r>
          </w:p>
        </w:tc>
      </w:tr>
      <w:tr w14:paraId="307B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F9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宋丽波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B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新疆哈密市伊州区第三小学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58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指导学生：李星兰《生命之源》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EC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DD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FD171864</w:t>
            </w:r>
          </w:p>
        </w:tc>
      </w:tr>
      <w:tr w14:paraId="49E3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CA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郭丽敏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9B0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吉林省洮南市实验小学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6B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指导学生：葛晋池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AC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5B0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FD171898</w:t>
            </w:r>
          </w:p>
        </w:tc>
      </w:tr>
      <w:tr w14:paraId="6596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02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赵玲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E6D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黑龙江省黑河市逊克县职业技术学校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495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指导学生：于文杰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D36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59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FD178905</w:t>
            </w:r>
          </w:p>
        </w:tc>
      </w:tr>
      <w:tr w14:paraId="4987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79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王志坤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1A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E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辅导学生：吕慧/《我的成长路》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B6D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1C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FD171908</w:t>
            </w:r>
          </w:p>
        </w:tc>
      </w:tr>
      <w:tr w14:paraId="622F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C5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王兴顺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85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3B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辅导学生：吕俊杰/《走不寻常路》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C4D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C3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FD171909</w:t>
            </w:r>
          </w:p>
        </w:tc>
      </w:tr>
      <w:tr w14:paraId="3FE7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57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6E9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F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辅导学生：赵林杰/《家乡独处风景》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7D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A60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FD171910</w:t>
            </w:r>
          </w:p>
        </w:tc>
      </w:tr>
      <w:tr w14:paraId="4850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A5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张学明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CC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6A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辅导学生：周健涛/《我爱上体育课》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E80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14C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FD171911</w:t>
            </w:r>
          </w:p>
        </w:tc>
      </w:tr>
      <w:tr w14:paraId="126C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9E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杨万远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8A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张家界市永定区教字垭中心校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FD0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辅导学生：曾环标/《家乡变化》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38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40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FD171912</w:t>
            </w:r>
          </w:p>
        </w:tc>
      </w:tr>
      <w:tr w14:paraId="4670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8B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覃彩云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81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张家界市永定区教字垭镇完小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3BB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辅导学生：覃春燕/《做个合格的学生》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D82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6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FD171913</w:t>
            </w:r>
          </w:p>
        </w:tc>
      </w:tr>
      <w:tr w14:paraId="76D6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D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汪军体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5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湖北省十堰市郧西县观音镇中心学校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E20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辅导学生汪子琦，科技小发明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920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E6A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FD178938</w:t>
            </w:r>
          </w:p>
        </w:tc>
      </w:tr>
      <w:tr w14:paraId="45D0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F46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83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湖北省十堰市郧西县羊尾镇初级中学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79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指导学生：姚春霖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0A5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FC7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FD178982</w:t>
            </w:r>
          </w:p>
        </w:tc>
      </w:tr>
      <w:tr w14:paraId="5125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0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王瑛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5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新疆伊宁市第七中学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233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指导学生：陈玺睿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87C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11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FD178988</w:t>
            </w:r>
          </w:p>
        </w:tc>
      </w:tr>
      <w:tr w14:paraId="7BD5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FC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D5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湖北省黄梅县黄梅五中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25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辅导学生：戢佩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166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6C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FD171085</w:t>
            </w:r>
          </w:p>
        </w:tc>
      </w:tr>
      <w:tr w14:paraId="1DC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B5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宋晓燕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ED2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E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辅导学生姓名：张睿敏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F52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1B6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FD171819</w:t>
            </w:r>
          </w:p>
        </w:tc>
      </w:tr>
      <w:tr w14:paraId="2B4F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91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B7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黑龙江省红兴隆管局曙光小学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6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狐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假虎威”续写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3BA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1C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FD171496</w:t>
            </w:r>
          </w:p>
        </w:tc>
      </w:tr>
      <w:tr w14:paraId="579A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2B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石辉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0B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甘肃省古浪县黄花滩金滩小学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ED8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辅导学生：王睿/《生活中的数学模样》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0D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84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FD172519</w:t>
            </w:r>
          </w:p>
        </w:tc>
      </w:tr>
      <w:tr w14:paraId="7FA9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06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陈诗静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2F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广州市越秀区桂花岗小学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E1D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鉴于您辅导学生参加“2017年全国优质教育研究成果展评•中小学生编程作品大赛”获得优秀成绩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0F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25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FD178527</w:t>
            </w:r>
          </w:p>
        </w:tc>
      </w:tr>
      <w:tr w14:paraId="30B6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87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秦飞燕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3B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山东省昌乐特师附属小学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20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辛浩平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F8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223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FD171591</w:t>
            </w:r>
          </w:p>
        </w:tc>
      </w:tr>
      <w:tr w14:paraId="0CE9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82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陈芳杨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4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江西省赣州市石城县石城第五小学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E6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学生：温思恬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493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61C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FD172614</w:t>
            </w:r>
          </w:p>
        </w:tc>
      </w:tr>
      <w:tr w14:paraId="51AA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4E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温春花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5B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江西省赣州市石城县石城第五小学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0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学生：管俊怡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26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215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FD172615</w:t>
            </w:r>
          </w:p>
        </w:tc>
      </w:tr>
      <w:tr w14:paraId="4A7B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619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张逢春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D07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江西省赣州市石城县珠坑中心小学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812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学生：孔钰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F04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8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FD173055</w:t>
            </w:r>
          </w:p>
        </w:tc>
      </w:tr>
      <w:tr w14:paraId="377E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48C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晏羽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599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辽宁省盘锦市大洼区赵圈河学校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CF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辅导学生姓名：刘苇婷、刘亚菲、郭佳琪、杨硕、赵胜楠/合唱比赛中获得荣誉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A16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7C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FD176652</w:t>
            </w:r>
          </w:p>
        </w:tc>
      </w:tr>
      <w:tr w14:paraId="777F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9D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木清华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A8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云南省丽江市实验学校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E7C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辅导学生姓名：和素清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81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45A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FD172139</w:t>
            </w:r>
          </w:p>
        </w:tc>
      </w:tr>
      <w:tr w14:paraId="6AA3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7A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李新求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D7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湖南娄底市涟源第二中学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2D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指导学生：郭锦鹏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47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92C7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FD173358</w:t>
            </w:r>
          </w:p>
        </w:tc>
      </w:tr>
      <w:tr w14:paraId="5E32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F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B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盐城市迎宾路小学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44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带领的学生在“2017年全国优质教育科研成果展评·科技创新大赛”中取得的团体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95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E9B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FD178430</w:t>
            </w:r>
          </w:p>
        </w:tc>
      </w:tr>
      <w:tr w14:paraId="52E6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3AA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曹艳春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44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湖南省衡阳市祁东县城连墟乡中心学校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94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辅导学生：王瑞、王傲雪、王泰商、王定宇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A9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83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FD171319</w:t>
            </w:r>
          </w:p>
        </w:tc>
      </w:tr>
      <w:tr w14:paraId="7825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AFC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李德志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48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锦州市黑山县第三初级中学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92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朱春陶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D6B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D1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FD171777</w:t>
            </w:r>
          </w:p>
        </w:tc>
      </w:tr>
      <w:tr w14:paraId="4EF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E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954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湖南省衡阳市祁东县城连墟乡中心学校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AF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学生：王淳淳、肖晓、王滔、王榕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C82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A60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FD172320</w:t>
            </w:r>
          </w:p>
        </w:tc>
      </w:tr>
      <w:tr w14:paraId="77DC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A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67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重庆市云阳县天景初级中学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AA3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《to smile at  our life》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99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1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FD173789</w:t>
            </w:r>
          </w:p>
        </w:tc>
      </w:tr>
      <w:tr w14:paraId="393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9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8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咸宁实验外国语学校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0F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指导学生：邓雅琳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C9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471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FD178460</w:t>
            </w:r>
          </w:p>
        </w:tc>
      </w:tr>
      <w:tr w14:paraId="5549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FB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张爱寸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9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湖南省怀化市辰溪县火马冲小学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指导学生：崔盈盈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B8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25C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FD171478</w:t>
            </w:r>
          </w:p>
        </w:tc>
      </w:tr>
      <w:tr w14:paraId="3631B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C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杨勇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C2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贵州省德江县第二中学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25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指导学生：杨帅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EB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22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FD178824</w:t>
            </w:r>
          </w:p>
        </w:tc>
      </w:tr>
      <w:tr w14:paraId="68C4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4A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谢任古丽·铁木尔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D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新疆哈密市五堡镇双语幼儿园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F7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2"/>
                <w:szCs w:val="22"/>
              </w:rPr>
              <w:t>乃吉米丁·斯坎旦在“2017年全国优质教育科研成果展评·幼儿园双语演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讲比赛”中取得的优秀成绩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5A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F3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FD171820</w:t>
            </w:r>
          </w:p>
        </w:tc>
      </w:tr>
      <w:tr w14:paraId="7A33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6B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耿亚全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FA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内蒙古科技大学附属中学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3B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 李东昌作文题目《如何摆脱物理“学困”窘境》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90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8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FD174851</w:t>
            </w:r>
          </w:p>
        </w:tc>
      </w:tr>
      <w:tr w14:paraId="3D70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1C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许正权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96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盐城市北蒋实验学校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E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《验证勾股定理实验》指导老师：许正权学生：周嘉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4E1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11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FD172864</w:t>
            </w:r>
          </w:p>
        </w:tc>
      </w:tr>
      <w:tr w14:paraId="18F2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A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2D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江西省南昌市南昌县象湖金沙路小学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3D2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辅导学生：谢文锦/《阳光下的孩子》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1D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BFC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FD171876</w:t>
            </w:r>
          </w:p>
        </w:tc>
      </w:tr>
      <w:tr w14:paraId="6FC3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D3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89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新疆哈密市伊州区第五中学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14E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指导学生：刁国轩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24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1D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FD178906</w:t>
            </w:r>
          </w:p>
        </w:tc>
      </w:tr>
      <w:tr w14:paraId="2E2E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780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顾学胜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9F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江苏省盐城市建湖县恒济初级中学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AA1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指导学生：李彬钰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6CC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9D5D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FD178922</w:t>
            </w:r>
          </w:p>
        </w:tc>
      </w:tr>
      <w:tr w14:paraId="601D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59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64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黑龙江大庆市东城领秀学校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B77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您指导陈凤鹏老师的《一次函数的图像》一课在“2017年全国优质教育科研成果展评”中取得的优秀成绩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3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51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FD172950</w:t>
            </w:r>
          </w:p>
        </w:tc>
      </w:tr>
      <w:tr w14:paraId="77CC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0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热娜古丽·阿不力木提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B72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新疆哈密市伊州区五堡镇中心小学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AD3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您辅导 玛衣热·吐尔逊 同学的《民族团结》在“2017年全国优质教育科研成果展评·小学双语演讲比赛”中取得的优秀成绩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888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97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FD171976</w:t>
            </w:r>
          </w:p>
        </w:tc>
      </w:tr>
      <w:tr w14:paraId="3EC4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95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08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重庆市丰都县许明寺镇初级中学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43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辅导的学生杨佳在2017 年全国中学生英语作文比赛中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268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BB9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FD173037</w:t>
            </w:r>
          </w:p>
        </w:tc>
      </w:tr>
      <w:tr w14:paraId="3165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10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C22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长春市机械工业学校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8C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张可欣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论文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网络公司的养成计划——职业生涯规划设计》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AA0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110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FD179069</w:t>
            </w:r>
          </w:p>
        </w:tc>
      </w:tr>
      <w:tr w14:paraId="264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BD5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713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重庆市开州区云枫初级中学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3C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学生：张汝全国中学生创新英语作文大赛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A4C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FBD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FD173133</w:t>
            </w:r>
          </w:p>
        </w:tc>
      </w:tr>
      <w:tr w14:paraId="5C7C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37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刘娟娟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77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贵州省兴义市神奇中学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76A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 陈欢欢  在2017年全国优质教育教研成果展评“中小学艺术大赛”中取得优异成绩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16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113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FD176163</w:t>
            </w:r>
          </w:p>
        </w:tc>
      </w:tr>
      <w:tr w14:paraId="1057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D96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郭淑琴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3DF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6B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指导教师 刘冬梅《最后时刻》一课，在“2017年全国优质教育科研成果·优质课评选活动”中指导的课例成绩优异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B078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A6B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FD171192</w:t>
            </w:r>
          </w:p>
        </w:tc>
      </w:tr>
      <w:tr w14:paraId="1F6F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CEF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邓京长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20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江西省赣州市石城县赣源中学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B7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“飞向未来”中学数学竞赛，学生 陈琼桃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3C9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4F3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FD172199</w:t>
            </w:r>
          </w:p>
        </w:tc>
      </w:tr>
      <w:tr w14:paraId="2046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B44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BB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江西省赣州市石城县赣源中学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F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《在2017年全国中小学中国经典文化知识竞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答竞赛》指导教师:赵美娟  学生:赖晓霞、张亚城、朱勤、陈茹、吴金凤、温佳莉（高中组）团体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973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713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FD179200</w:t>
            </w:r>
          </w:p>
        </w:tc>
      </w:tr>
      <w:tr w14:paraId="196D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E2F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邓香梅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A6D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湖南省武冈市实验小学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3E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辅导学生：陈萌萌辅导作文《委屈的泪》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6E2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5E2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FD171244</w:t>
            </w:r>
          </w:p>
        </w:tc>
      </w:tr>
      <w:tr w14:paraId="68B7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70B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欧阳蓉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EBD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湖南省武冈市实验小学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077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辅导学生：周湘云辅导作文《别了，母校》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09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8CB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FD171252</w:t>
            </w:r>
          </w:p>
        </w:tc>
      </w:tr>
      <w:tr w14:paraId="0E2E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AB2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田明梅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032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大庆市龙凤区第一小学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6B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指导的学生许竞心在2017年全国小学生作文大赛中荣获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AAA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2A7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FD171401</w:t>
            </w:r>
          </w:p>
        </w:tc>
      </w:tr>
      <w:tr w14:paraId="56F0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6F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王悦鑫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53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7BA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辅导的学生 马天翼 在2017年全国小学生绘画大赛中荣获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A8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CD7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FD176362</w:t>
            </w:r>
          </w:p>
        </w:tc>
      </w:tr>
      <w:tr w14:paraId="2098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4E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太静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0CE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辽宁省锦州滨海新区娘娘宫镇中心小学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25C9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辅导学生：太云泽作文《冬爷爷的礼物》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A0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0FF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3268</w:t>
            </w:r>
          </w:p>
        </w:tc>
      </w:tr>
      <w:tr w14:paraId="78C2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867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田明娇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68C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黑龙江省大庆市三永学校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04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指导学生皇甫金庚的作文《童年趣事》，在2017年全国小学生作文竞赛中荣获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99A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B99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FD171069</w:t>
            </w:r>
          </w:p>
        </w:tc>
      </w:tr>
      <w:tr w14:paraId="04D1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D8E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632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黑龙江省大庆石化第一小学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8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指导学生：王润琪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BA5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A41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FD171502</w:t>
            </w:r>
          </w:p>
        </w:tc>
      </w:tr>
      <w:tr w14:paraId="0E2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65A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张春敏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05A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黑龙江省大庆市乘风第二小学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D9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辅导学生高知韵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D0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6D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FD171523</w:t>
            </w:r>
          </w:p>
        </w:tc>
      </w:tr>
      <w:tr w14:paraId="58EA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E5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张春敏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F44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黑龙江省大庆市乘风第二小学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C3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辅导学生董维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47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072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FD171269</w:t>
            </w:r>
          </w:p>
        </w:tc>
      </w:tr>
      <w:tr w14:paraId="17F2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929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王守东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BA2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四川省井研县研城中学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48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辅导科目：书法竞赛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45C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30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FD176558</w:t>
            </w:r>
          </w:p>
        </w:tc>
      </w:tr>
      <w:tr w14:paraId="2F26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AD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郑红冰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07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台山市台城中心小学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4F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指导学生：伍咏恩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C22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DFE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FD171651</w:t>
            </w:r>
          </w:p>
        </w:tc>
      </w:tr>
      <w:tr w14:paraId="1CB6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717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王悦鑫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51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FA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 马天翼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EC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AA7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FD1761757</w:t>
            </w:r>
          </w:p>
        </w:tc>
      </w:tr>
      <w:tr w14:paraId="4833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3F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丁言常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6F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江苏省郑梁梅高级中学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C2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指导学生：孔庆付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21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589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FD1781805</w:t>
            </w:r>
          </w:p>
        </w:tc>
      </w:tr>
      <w:tr w14:paraId="75AD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4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李中益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6A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重庆市南川区合溪镇中心小学校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20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指导学生：韦愉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CF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23A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FD1711849</w:t>
            </w:r>
          </w:p>
        </w:tc>
      </w:tr>
      <w:tr w14:paraId="4720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E7E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梁秀云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9A6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广东省江门市蓬江区荷塘镇禾冈小学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23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指导学生：李雅文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91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DE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FD1701918</w:t>
            </w:r>
          </w:p>
        </w:tc>
      </w:tr>
      <w:tr w14:paraId="124D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CB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5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8BE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指导学生：王新杰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977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EA7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FD1732360</w:t>
            </w:r>
          </w:p>
        </w:tc>
      </w:tr>
      <w:tr w14:paraId="67DD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74A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87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黑龙江大庆市大同区祝三乡中心校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A5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刘迎迎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015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47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FD1712090</w:t>
            </w:r>
          </w:p>
        </w:tc>
      </w:tr>
      <w:tr w14:paraId="2177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567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宋晓娜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B7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辽宁省盘锦市大洼区东风学校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74C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赵慧敏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EE5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955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FD1702081</w:t>
            </w:r>
          </w:p>
        </w:tc>
      </w:tr>
      <w:tr w14:paraId="20D1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9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何贵娣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4E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江西省寻乌中学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81D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指导老师：吴志坚老师</w:t>
            </w:r>
          </w:p>
          <w:p w14:paraId="221B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内容《社会主义初级阶段》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EA6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E9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FD1752654</w:t>
            </w:r>
          </w:p>
        </w:tc>
      </w:tr>
      <w:tr w14:paraId="744C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CD6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陈章浪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19E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江西省寻乌中学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C0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指导青年教师：陈婷</w:t>
            </w:r>
          </w:p>
          <w:p w14:paraId="1402C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内容《田径：快速跑，基本身体素质练习》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62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6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FD1762656</w:t>
            </w:r>
          </w:p>
        </w:tc>
      </w:tr>
      <w:tr w14:paraId="04E0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4BC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周定娇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389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梅仙学区新霞小学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42C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指导学生：王雯静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B7C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C9C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FD1782601</w:t>
            </w:r>
          </w:p>
        </w:tc>
      </w:tr>
      <w:tr w14:paraId="0999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5D5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45A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F7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辅导（焦婉玉）同学题目《三角函数图像的变换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99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3B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FD1722035</w:t>
            </w:r>
          </w:p>
        </w:tc>
      </w:tr>
      <w:tr w14:paraId="503C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8F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李海妍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4D5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湖南省龙山县第二中学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60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向彬彬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64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8E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FD1731055</w:t>
            </w:r>
          </w:p>
        </w:tc>
      </w:tr>
      <w:tr w14:paraId="32AE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4FF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林焕群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1FD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广东省揭阳市揭西县东园中学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68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指导学生：吴浩东《远方的地平线》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8C6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4F2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FD1713039</w:t>
            </w:r>
          </w:p>
        </w:tc>
      </w:tr>
      <w:tr w14:paraId="49BF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8A2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李自锦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475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贵州省晴隆县光照镇逸挥基金中学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292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辅导学生：罗大敏《用美术记录家乡的美》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42A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03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FD1711960</w:t>
            </w:r>
          </w:p>
        </w:tc>
      </w:tr>
      <w:tr w14:paraId="215E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3AF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5D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江苏省扬州市扬大附中东部分校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A4D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辅导学生：孙新瑜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4EF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6F6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FD1712081</w:t>
            </w:r>
          </w:p>
        </w:tc>
      </w:tr>
      <w:tr w14:paraId="4043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C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陈子怡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B0E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安徽省繁昌县第二中学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E9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《让传统文化氤氲时代》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11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0C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FD1713292</w:t>
            </w:r>
          </w:p>
        </w:tc>
      </w:tr>
      <w:tr w14:paraId="5317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4D2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管丽艳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5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527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 李馨竹（学生）《My English teacher》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44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F11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FD1733293</w:t>
            </w:r>
          </w:p>
        </w:tc>
      </w:tr>
      <w:tr w14:paraId="23BE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B7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黄智怡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1B2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江西省南昌市第二十二中学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DA7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 徐博阳（学生）《感谢那个为我点灯的人》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0E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D93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FD1713294</w:t>
            </w:r>
          </w:p>
        </w:tc>
      </w:tr>
      <w:tr w14:paraId="2782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019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黄海斌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88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江西省进贤县下埠集乡中心学校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0F8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辅导学生万清颖参加中学生物理实验操作大赛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89A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58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FD1743740</w:t>
            </w:r>
          </w:p>
        </w:tc>
      </w:tr>
      <w:tr w14:paraId="676A5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BC7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15B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F0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 涂鑫（学生）《认识浮力》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4E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1E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FD1741826</w:t>
            </w:r>
          </w:p>
        </w:tc>
      </w:tr>
      <w:tr w14:paraId="1287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B8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万丽玲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16D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江西省进贤县第一初级中学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33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宋亦涵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FD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B0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FD1711866</w:t>
            </w:r>
          </w:p>
        </w:tc>
      </w:tr>
      <w:tr w14:paraId="384A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81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88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895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辅导学生：刘沙沙高中历史《选官制度变迁》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2A1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B1D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FD1752138</w:t>
            </w:r>
          </w:p>
        </w:tc>
      </w:tr>
      <w:tr w14:paraId="268C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53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熊江英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6C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江西省南昌县新城学校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A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辅导学生：康勤勤作文题目《我的中国梦》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FF1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AD3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FD1713448</w:t>
            </w:r>
          </w:p>
        </w:tc>
      </w:tr>
      <w:tr w14:paraId="6E1D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F12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曲秀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F2F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5E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学生姓名：周光辉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014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DF18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FD1753471</w:t>
            </w:r>
          </w:p>
        </w:tc>
      </w:tr>
      <w:tr w14:paraId="290E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8B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B6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黑龙江省绥滨县第一中学/高中音乐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7A5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辅导学生：孙小捷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5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D20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FD1764061</w:t>
            </w:r>
          </w:p>
        </w:tc>
      </w:tr>
      <w:tr w14:paraId="348B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DA0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500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山东省枣庄市市中区鑫昌路小学/小学音乐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974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指导学生：赵思雨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59A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C9A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FD1764090</w:t>
            </w:r>
          </w:p>
        </w:tc>
      </w:tr>
      <w:tr w14:paraId="4143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B5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DFB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黑龙江省明水县第一中学/高中语文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2EA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被辅导老师：滕晓</w:t>
            </w:r>
          </w:p>
          <w:p w14:paraId="5C822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拿来主义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2D4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2D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FD1714769</w:t>
            </w:r>
          </w:p>
        </w:tc>
      </w:tr>
      <w:tr w14:paraId="0633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55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邱苗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5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江西省南昌市进贤县第一中学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A8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指导学生洪佳玉，高中英语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F9D9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942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35207</w:t>
            </w:r>
          </w:p>
        </w:tc>
      </w:tr>
      <w:tr w14:paraId="6CC9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1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4D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11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9D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6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张忠旺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辽宁省昌图县古榆树镇中心小学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辅导学生：张健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1573</w:t>
            </w:r>
          </w:p>
        </w:tc>
      </w:tr>
      <w:tr w14:paraId="137D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69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A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3B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辅导学生：蔡云飞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C0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1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FD171806</w:t>
            </w:r>
          </w:p>
        </w:tc>
      </w:tr>
      <w:tr w14:paraId="168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4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24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长武县彭公乡鸦儿沟小学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3F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俱金燕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E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FD171766</w:t>
            </w:r>
          </w:p>
        </w:tc>
      </w:tr>
      <w:tr w14:paraId="0074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A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徐维乾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4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重庆市彭水苗族土家族自治县龙塘乡中心校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5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辅导学生：罗建设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3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2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FD171807</w:t>
            </w:r>
          </w:p>
        </w:tc>
      </w:tr>
      <w:tr w14:paraId="1C4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14B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冉洪轩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3DA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6E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指导学生冉思意参加全国科技创新大赛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荣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90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96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FD178005</w:t>
            </w:r>
          </w:p>
        </w:tc>
      </w:tr>
      <w:tr w14:paraId="7DD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DD9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涂斌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BB2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shd w:val="clear" w:color="auto" w:fill="FFFFFF"/>
              </w:rPr>
              <w:t>广西桂林市灵川县九屋镇初级中学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88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辅导学生叶晓涵在"2017年全国优质教育科研成果展评.中小学数学竞赛"中取得优秀成绩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8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B6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FD172006</w:t>
            </w:r>
          </w:p>
        </w:tc>
      </w:tr>
      <w:tr w14:paraId="3451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E2F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张会银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222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四川省凉山州会理县民族中学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32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指导的学生张海娟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5F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E12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FD171047</w:t>
            </w:r>
          </w:p>
        </w:tc>
      </w:tr>
      <w:tr w14:paraId="7097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699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方雪全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C9C5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安徽省铜陵市义安区董店中学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B2F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王星星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86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F7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FD171224</w:t>
            </w:r>
          </w:p>
        </w:tc>
      </w:tr>
      <w:tr w14:paraId="4E5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EF5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吴惠桦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95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福建省漳州市云霄县和平乡新楼小学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039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90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7F8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FD178264</w:t>
            </w:r>
          </w:p>
        </w:tc>
      </w:tr>
      <w:tr w14:paraId="2DF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4E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唐小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54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湖南省永顺县灵溪镇初级中学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B11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学生姓名：胡梵征文《多彩的初中生活》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61F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57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FD171557</w:t>
            </w:r>
          </w:p>
        </w:tc>
      </w:tr>
      <w:tr w14:paraId="68C7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36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陶华祥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70B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重庆市忠县马灌初级中学校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B41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范新月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C42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76B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FD171532</w:t>
            </w:r>
          </w:p>
        </w:tc>
      </w:tr>
      <w:tr w14:paraId="6122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zh-CN"/>
              </w:rPr>
              <w:t>王春燕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3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山东省临清市康庄联校康盛庄中心小学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0F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辅导学生：赵安洋作文题目《给老师的一封信》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0F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5B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FD171610</w:t>
            </w:r>
          </w:p>
        </w:tc>
      </w:tr>
      <w:tr w14:paraId="691F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F8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赵红荷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84C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广东省珠海市斗门区实验小学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B15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指导学生：姚帏瀚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49F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E9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FD178747</w:t>
            </w:r>
          </w:p>
        </w:tc>
      </w:tr>
      <w:tr w14:paraId="3955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9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徐相芹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83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重庆市城口中学校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B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指导学生：陈平康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45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DE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FD178729</w:t>
            </w:r>
          </w:p>
        </w:tc>
      </w:tr>
      <w:tr w14:paraId="2A90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1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吕丽艳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安徽省凤台县凤凰中学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18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指导学生：姜彤彤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FD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5C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FD171177</w:t>
            </w:r>
          </w:p>
        </w:tc>
      </w:tr>
      <w:tr w14:paraId="1A53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7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陈慧辉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B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湖南省衡东县第八中学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68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指导学生：尹俊杰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F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FD174963</w:t>
            </w:r>
          </w:p>
        </w:tc>
      </w:tr>
      <w:tr w14:paraId="5FC7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E8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曹广成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5B0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湖南省新化县第十二中学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72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辅导学生鄢宇参加科技创新大赛活动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124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0E0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FD178136</w:t>
            </w:r>
          </w:p>
        </w:tc>
      </w:tr>
      <w:tr w14:paraId="0D9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CF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张玉贤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EDF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黑龙江省勃利县永恒乡逸夫学校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0C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指导学生：于子涵，作文题目：《中国梦我心中的梦》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3EC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9A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FD171179</w:t>
            </w:r>
          </w:p>
        </w:tc>
      </w:tr>
      <w:tr w14:paraId="591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E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余文国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A90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思南县青杠坡镇沙坝场小学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FD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u w:val="none"/>
              </w:rPr>
              <w:t>指导学生：谢启凡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478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B22E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FD171185</w:t>
            </w:r>
          </w:p>
        </w:tc>
      </w:tr>
      <w:tr w14:paraId="0D21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F3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王晓璇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F14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新疆哈密市陶家宫镇中心小学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EB0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辅导学生：王宇歌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9FB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F4A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FD171323</w:t>
            </w:r>
          </w:p>
        </w:tc>
      </w:tr>
      <w:tr w14:paraId="241F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C3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涂勇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0F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重庆市忠县新生初级中学校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4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辅导秦诗琪同学获全国作文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6C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A2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FD171453</w:t>
            </w:r>
          </w:p>
        </w:tc>
      </w:tr>
      <w:tr w14:paraId="140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6CC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任建萍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19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新疆维吾尔自治区哈密市第七小学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4D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指导学生：石研丽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F5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48C9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FD171500</w:t>
            </w:r>
          </w:p>
        </w:tc>
      </w:tr>
      <w:tr w14:paraId="27C7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0A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戴士成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B9E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霍邱县龙潭镇石庙学校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9B3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辅导学生：徐静怡/《保护青蛙》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9A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9FB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FD171811</w:t>
            </w:r>
          </w:p>
        </w:tc>
      </w:tr>
      <w:tr w14:paraId="625F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F9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周阳秀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B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湖南省祁东县归阳镇第二小学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4B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辅导学生：周雅雯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47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70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FD172786</w:t>
            </w:r>
          </w:p>
        </w:tc>
      </w:tr>
      <w:tr w14:paraId="4B77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B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刘爽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97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5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辅导学生李欣程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5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6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FD171134</w:t>
            </w:r>
          </w:p>
        </w:tc>
      </w:tr>
      <w:tr w14:paraId="6369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4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刘鹏飞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B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指导学生：杜志洋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2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F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FD172179</w:t>
            </w:r>
          </w:p>
        </w:tc>
      </w:tr>
      <w:tr w14:paraId="079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F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热比亚·阿布都热合曼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7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49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辅导学生：艾白茹·玉素甫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8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69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FD172212</w:t>
            </w:r>
          </w:p>
        </w:tc>
      </w:tr>
      <w:tr w14:paraId="7160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A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早热古丽·依不拉音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0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辅导学生：苏麦亚·阿力木江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9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FD172214</w:t>
            </w:r>
          </w:p>
        </w:tc>
      </w:tr>
      <w:tr w14:paraId="2A1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04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周泽宇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湖南省衡阳市祁东县归阳镇湖石小学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E7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指导学生：谭思思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8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FD172215</w:t>
            </w:r>
          </w:p>
        </w:tc>
      </w:tr>
      <w:tr w14:paraId="0693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0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周泽宇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湖南省衡阳市祁东县归阳镇湖石小学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A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指导学生：张天翔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D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5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FD172217</w:t>
            </w:r>
          </w:p>
        </w:tc>
      </w:tr>
      <w:tr w14:paraId="50EE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8D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阿也提·依玛尔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F1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新疆哈密市伊洲区三道岭第一中学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D6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指导学生：阿丽达·阿不里克木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8D1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6C5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FD171777</w:t>
            </w:r>
          </w:p>
        </w:tc>
      </w:tr>
      <w:tr w14:paraId="5A81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9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方秀艳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63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大庆市萨东第一小学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D5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美术优秀指导教师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8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FD176753</w:t>
            </w:r>
          </w:p>
        </w:tc>
      </w:tr>
      <w:tr w14:paraId="310F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298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贾洪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94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四川省江油市新安初级中学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CF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指导学生：丁宇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AAB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723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FD178853</w:t>
            </w:r>
          </w:p>
        </w:tc>
      </w:tr>
      <w:tr w14:paraId="0952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5E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姜丽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1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四川省攀枝花市仁和区东风小学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0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指导学生：李春燕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33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5F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FD173981</w:t>
            </w:r>
          </w:p>
        </w:tc>
      </w:tr>
      <w:tr w14:paraId="6FCA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5B7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付军红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F0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四川省会理县民族中学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54F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（学生：王南会）学生作文：《母爱似海》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077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C4F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FD171766</w:t>
            </w:r>
          </w:p>
        </w:tc>
      </w:tr>
      <w:tr w14:paraId="42EC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27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莫彩云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D3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常德市桃源县文昌中学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A5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辅导老师：张睿/《一元一次不等式组的应用》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0C8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64A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FD172555</w:t>
            </w:r>
          </w:p>
        </w:tc>
      </w:tr>
      <w:tr w14:paraId="0F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BA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杨春红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829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黑龙江省大庆市龙凤区机关幼儿园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91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您辅导的学生 鲁欣桐 在“2017年全国青少年儿童科技创新竞赛展示活动”中取得优秀成绩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352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CA4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FD178574</w:t>
            </w:r>
          </w:p>
        </w:tc>
      </w:tr>
      <w:tr w14:paraId="4343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748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包高娃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00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呼伦贝尔市鄂温克自治旗红花尔基镇学校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0A5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尹志芮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《My pen pal》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D2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27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FD173563</w:t>
            </w:r>
          </w:p>
        </w:tc>
      </w:tr>
      <w:tr w14:paraId="5C5A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B9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庄昌良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2F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赣榆县门河中学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7B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指导学生：陈宁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1F7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F65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FD178580</w:t>
            </w:r>
          </w:p>
        </w:tc>
      </w:tr>
      <w:tr w14:paraId="617E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BBF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杨春红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3B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黑龙江省大庆市龙凤区机关幼儿园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88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全国优秀指导教师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DE2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63D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FD172129</w:t>
            </w:r>
          </w:p>
        </w:tc>
      </w:tr>
      <w:tr w14:paraId="0C94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14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0A2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湖南省祁东县粮市镇中学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5C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辅导学生雷佳瑶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BC2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4F7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FD174656</w:t>
            </w:r>
          </w:p>
        </w:tc>
      </w:tr>
      <w:tr w14:paraId="7FB4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49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旷中平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01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湖南省祁东县粮市镇中学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08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辅导学生：施志荣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D64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47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FD178657</w:t>
            </w:r>
          </w:p>
        </w:tc>
      </w:tr>
      <w:tr w14:paraId="4CB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80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洪学英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6306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江西省新干县二六三大队幼儿园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5E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您辅导的学生霜贝娜在“2017年全国青少年儿童科技创新竞赛展示活动”中取得优秀成绩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2A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007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FD178868</w:t>
            </w:r>
          </w:p>
        </w:tc>
      </w:tr>
      <w:tr w14:paraId="47E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罗锦兴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C9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指导学生：刘垚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u w:val="none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4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FD178699</w:t>
            </w:r>
          </w:p>
        </w:tc>
      </w:tr>
      <w:tr w14:paraId="23A8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2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廖泓炀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0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深圳市罗湖区外国学校实验初中部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16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指导教师：廖顺学读《青桐葵花》有感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3B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F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FD171009</w:t>
            </w:r>
          </w:p>
        </w:tc>
      </w:tr>
      <w:tr w14:paraId="56B9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F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张丽娟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C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</w:rPr>
              <w:t>安徽省淮北市相山区小集小学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辅导的教师徐慧玲《比尾巴》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E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80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FD176100</w:t>
            </w:r>
          </w:p>
        </w:tc>
      </w:tr>
      <w:tr w14:paraId="0180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44C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</w:rPr>
              <w:t>贾绍梅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43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湖南省龙山县新城九年制学校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2E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胡雄志 的《中学生如何与单亲家庭成长的同学相处》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EA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47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FD179148</w:t>
            </w:r>
          </w:p>
        </w:tc>
      </w:tr>
      <w:tr w14:paraId="600D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AA6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龙灵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98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四川省犍为县龙孔初级中学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BC6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学生姓名：李思雨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0D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83E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FD171517</w:t>
            </w:r>
          </w:p>
        </w:tc>
      </w:tr>
      <w:tr w14:paraId="4C2A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92B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2D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黑龙江省大庆市东城领秀学校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7C3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辅导的教师王馨甜《 Module4  Healthy food Unit1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We've got lots of apples》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6B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D8C9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FD173626</w:t>
            </w:r>
          </w:p>
        </w:tc>
      </w:tr>
      <w:tr w14:paraId="75D3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0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韩琼丽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2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深圳市坪山区坪山实验学校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指导学生：洪绮伶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33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55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FD1711787</w:t>
            </w:r>
          </w:p>
        </w:tc>
      </w:tr>
      <w:tr w14:paraId="507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9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王荣珂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A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深圳市坪山区坪山实验学校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A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指导学生：黄洁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82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6E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FD1781795</w:t>
            </w:r>
          </w:p>
        </w:tc>
      </w:tr>
      <w:tr w14:paraId="286C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56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王晓艳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9E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辽宁省铁岭市昌图县宝力镇中心小学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4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辅导：学生闫诗琪 作文题目《我家的小狗》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82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D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FD1710756</w:t>
            </w:r>
          </w:p>
        </w:tc>
      </w:tr>
      <w:tr w14:paraId="35D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FB7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陈彩红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F6A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浙江省仙居职业中专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06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指导学生：王丹琴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DF7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9AA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FD1713179</w:t>
            </w:r>
          </w:p>
        </w:tc>
      </w:tr>
      <w:tr w14:paraId="0E17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A2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关伟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95C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辽宁省鞍山市台安县桓洞镇第二小学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875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辅导学生：李易通《红旗飘飘引我成长》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9F6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B17E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FD1712531</w:t>
            </w:r>
          </w:p>
        </w:tc>
      </w:tr>
      <w:tr w14:paraId="7DC9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66C8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孔思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AF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贵州省铜仁市第十五中学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162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辅导学生：唐群龙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81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7B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FD1761390</w:t>
            </w:r>
          </w:p>
        </w:tc>
      </w:tr>
      <w:tr w14:paraId="24F3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60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C4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贵州省思南县瓮溪小学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9C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 ：刘应飞  ，在中小学美术竞赛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550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4EDF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FD176150</w:t>
            </w:r>
          </w:p>
        </w:tc>
      </w:tr>
      <w:tr w14:paraId="008A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3A2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柳晓磊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843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6E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辅导学生:王震《高中化学常用计算方法》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AD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B49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FD174194</w:t>
            </w:r>
          </w:p>
        </w:tc>
      </w:tr>
      <w:tr w14:paraId="35EA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0D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1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黑龙江省巨浪牧场学校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70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指导学生：魏烨晨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A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FD1722045</w:t>
            </w:r>
          </w:p>
        </w:tc>
      </w:tr>
      <w:tr w14:paraId="552E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3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余佳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C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江西省南昌市水电中学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E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 姜乐晨 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E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8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FD1723247</w:t>
            </w:r>
          </w:p>
        </w:tc>
      </w:tr>
      <w:tr w14:paraId="4B4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3B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阚睿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819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四川省阆中江南高级职业中学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901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bidi="ar"/>
              </w:rPr>
              <w:t>指导学生杨佩同学在全国中学生创新作文大赛中荣获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08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FCC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FD1712195</w:t>
            </w:r>
          </w:p>
        </w:tc>
      </w:tr>
      <w:tr w14:paraId="495F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C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A5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0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D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066F3E4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AE24082"/>
    <w:rsid w:val="0BF00A21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4327E28"/>
    <w:rsid w:val="156758B0"/>
    <w:rsid w:val="161A5018"/>
    <w:rsid w:val="16D24FDB"/>
    <w:rsid w:val="17575DF8"/>
    <w:rsid w:val="181D2B9D"/>
    <w:rsid w:val="18A1557C"/>
    <w:rsid w:val="18FE29CF"/>
    <w:rsid w:val="19520625"/>
    <w:rsid w:val="195C663C"/>
    <w:rsid w:val="1A4C4FD8"/>
    <w:rsid w:val="1A693E78"/>
    <w:rsid w:val="1D3D591D"/>
    <w:rsid w:val="1EC024D4"/>
    <w:rsid w:val="1F521F3E"/>
    <w:rsid w:val="20191E9C"/>
    <w:rsid w:val="208B23DE"/>
    <w:rsid w:val="20FD05AA"/>
    <w:rsid w:val="22E54C6A"/>
    <w:rsid w:val="244A6AC8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9FA0633"/>
    <w:rsid w:val="2A5A1A2F"/>
    <w:rsid w:val="2C462D13"/>
    <w:rsid w:val="2CD47B29"/>
    <w:rsid w:val="2D6D1A79"/>
    <w:rsid w:val="2DCD42C6"/>
    <w:rsid w:val="2F0C2ADC"/>
    <w:rsid w:val="2FCD03C0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CD67D54"/>
    <w:rsid w:val="3D18170C"/>
    <w:rsid w:val="3F620D12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0C2D5F"/>
    <w:rsid w:val="523A167B"/>
    <w:rsid w:val="524D7600"/>
    <w:rsid w:val="526B3F2A"/>
    <w:rsid w:val="52805CB0"/>
    <w:rsid w:val="52943481"/>
    <w:rsid w:val="537137C2"/>
    <w:rsid w:val="53C41B44"/>
    <w:rsid w:val="53D236C5"/>
    <w:rsid w:val="53EB70D0"/>
    <w:rsid w:val="5415431B"/>
    <w:rsid w:val="54CA368D"/>
    <w:rsid w:val="556233C2"/>
    <w:rsid w:val="55870A32"/>
    <w:rsid w:val="57180861"/>
    <w:rsid w:val="579E445A"/>
    <w:rsid w:val="57A04676"/>
    <w:rsid w:val="583E7B13"/>
    <w:rsid w:val="58B24473"/>
    <w:rsid w:val="595763D9"/>
    <w:rsid w:val="599A7946"/>
    <w:rsid w:val="5A0E4F9D"/>
    <w:rsid w:val="5A6F0F0A"/>
    <w:rsid w:val="5A821E11"/>
    <w:rsid w:val="5AA63D51"/>
    <w:rsid w:val="5B044F1C"/>
    <w:rsid w:val="5B7D08D5"/>
    <w:rsid w:val="5F1C0A86"/>
    <w:rsid w:val="5F85487D"/>
    <w:rsid w:val="5FDA22D4"/>
    <w:rsid w:val="5FE809FD"/>
    <w:rsid w:val="5FFB4B3F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6FB10D76"/>
    <w:rsid w:val="709F270D"/>
    <w:rsid w:val="70D21527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9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NormalCharacter"/>
    <w:qFormat/>
    <w:uiPriority w:val="0"/>
  </w:style>
  <w:style w:type="character" w:customStyle="1" w:styleId="11">
    <w:name w:val="ask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99</Words>
  <Characters>102</Characters>
  <Lines>0</Lines>
  <Paragraphs>0</Paragraphs>
  <TotalTime>1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