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高青青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陕西省延安市聋哑学校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倍的初步认识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KJ1822534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陕西省延安市职院附小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长方体和正方体的认识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KJ1822535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关伟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辽宁省鞍山市台安县桓洞镇第二小学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秤象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KJ1812528</w:t>
            </w:r>
          </w:p>
        </w:tc>
      </w:tr>
      <w:tr w14:paraId="57B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4D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邓先强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四川省资阳市乐至县象龙九年义务教育学校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7 Teenagers should be allowed to choose their own clothes.Section B ( 2a---2e)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KJ1832526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湖北省浠水县散花镇中心中学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KJ1832515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湖南省郴州市永兴县第三中学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KJ1812501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徐君臣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安徽省合肥市巢湖市第三中学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一次函数复习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KJ1822488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辽宁省昌图县古榆树镇中心小学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KJ1812472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龚春然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岑溪市第二小学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KJ1822047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颜国李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四川省攀枝花市仁和区大河中学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电荷守恒定律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KJ1842051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邱学文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辽宁省建昌县药王庙镇初级中学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人教版新目标英语英七下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Unit1.Can you play the guitar?Section A(1a-2c)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KJ1832054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李鹏程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黑龙江省中医药学校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word文档制作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KJ1872077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黑龙江省中医药学校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KJ1812078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董秀文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承德县三十家子初级中学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运用平方差公式分解因式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KJ1822079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海彬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河南艺术职业学院 艺术设计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动画设计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KJ1862101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湖北省鄂州高中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KJ1832115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翁鼎极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陆军军事交通学院镇江校区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船用柴油机维护保养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KJ1882127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黄艳凤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安徽省滁州市凤阳县陈圩学校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加法交换律和结合律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KJ1822165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文才敏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贵州省黔西南州兴义市神奇中学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开花和结果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KJ1852185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四川省南充市南部县大桥中学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篮球基本技术学练方法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KJ1862186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江西省吉安市第十二中学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阳关三叠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KJ1862189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绿谷教育集团水南校区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运动损伤的预防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KJ1862217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北京市怀柔区职业学校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藏羚羊跪拜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KJ1812218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刘晓英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河北省承德市围场二中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平行线的判定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KJ1822221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毛银莲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绿色植物是生物圈中有机物的制造者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KJ1842262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熊安秀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四川省泸州市泸县云龙镇学校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KJ1812275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张正涛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四川省阆中市河溪中学校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我们的社会主义祖国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KJ1852282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单娟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陕西省三原北城中学英语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语法填空专项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KJ1832302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盖州市小石棚学校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和时间赛跑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KJ1812317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赵彧麟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阆中市河溪中学校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Europe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KJ1832347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郁达夫的《故都的秋》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KJ1812413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黄雁宁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广东省珠海市九洲中学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图形·联想·创意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KJ1802454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1.2.2网络应用中的安全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KJ1872202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钱永萍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分类计数原理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KJ1821716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KJ1821717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陈贵兵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KJ1841718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山西省阳泉市矿区南楼小学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KJ1821724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韩运博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山东省临沂市郯城县杨集镇初级中学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KJ1851739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胡元凤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山东省临沂市郯城县特殊教育学校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特殊教育课件-7的认识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KJ1821737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徐晓蓉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四川省武胜县沿口初中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Module 2 Public holidays Unit 2 We have celebrated the festival since the first pioneers arrived in America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KJ1831754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东坝镇九年一贯制学校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位置于方向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KJ1821763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湖南省永顺县灵溪镇吊井九年制学校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8 How much are these pants?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KJ1831802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仝敬珍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山东省济阳县第十中学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汉通西域和丝绸之路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KJ1851771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陈武香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湖南省永顺县灵溪镇吊井九年制学校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倔强的小红军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KJ1811804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安徽省阜阳市太和县三塔中心校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KJ1811810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邢园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短歌行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KJ1811819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赵孟丹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湖南省衡阳市祁东县归阳镇中心学校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世界因生命而精彩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KJ1891827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王和玲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库车县第二中学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2.3.3程序的基本结构之循环结构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KJ1881848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1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吉林省长春市农安县黄鱼圈乡中心校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司马光砸缸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KJ1811845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全国军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黑龙江省绥化市青冈县祯祥镇第一中学校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地形与地势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KJ1851852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甘肃省积石山县癿藏小学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匆匆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KJ1811865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龙飞清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江西省井冈山实验小学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渔歌子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KJ1811861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代晓峰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公主岭市双龙镇中心小学校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小学体育快乐课堂的构建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KJ1861915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祁聪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甘肃省武威市民勤县夹河中学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When is your birthday ？SectionA 1a -1c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KJ183959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白巧珍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内蒙古包头市青山区北重二中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增强生命的韧性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KJ1811945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公主岭市双龙镇中心小学校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小学语文体验式阅读教学策略探究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KJ1811913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王美竹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辽宁省鞍山市海城市同泽中学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D-day landings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KJ183078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邵亚洲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江苏省盐城市射阳县明达双语小学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蹲踞式跳远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220" w:firstLineChars="10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KJ186150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辽宁盖州阳光希望小学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旋转与角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KJ182110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薛宏贵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湖北省公安县第一中学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三角函数图像变换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KJ182114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吴礼华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四川省渠县中学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抛体运动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KJ186173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曾晓兰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甘肃省武威市民勤县夹河学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It must belong to Carla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KJ183212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赵红荷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广东省珠海市斗门区实验小学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光是怎样传播的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KJ188324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谭振武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开辟新航路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KJ185293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艾季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四川营山县化育中学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沁园春:雪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KJ181677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陈江连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湖南省耒阳市金星小学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家乡新变化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KJ181319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王长法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水变咸了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KJ188330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邓元昌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甘肃省兰州市永登县武胜驿镇石英矿小学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组合图形的面积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KJ182326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彭秀明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湖南省永顺县灵溪镇中学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 My name's Gina!(sectionB 1a-1f)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KJ183352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向丽媛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湖南省永顺县羊峰九年制学校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Unit4 How old are you ? Part B(numbers 1-10)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KJ183353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辽宁省盖州市榜式堡学校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买玩具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KJ180276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刘凤霞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大庆市第五十五中学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氢氧化钠变质情况的探究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KJ184528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邓义生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常宁市兰江乡中心学校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合并同类项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KJ182522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张永胜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安徽省肥西县上派学区中心学校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KJ182358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冯时武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贵州省湄潭县洗马镇中学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KJ181489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陈美莲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边城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KJ181825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背越式跳高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KJ186416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段义夏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图形的初步认识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KJ182585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浙江省丽水市缙云县新碧初中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自我保护的重要性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KJ189593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贵州省习水县东皇中学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篮球变向运动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6595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辽宁省鞍山市高新区实验学校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计算机之魂——计算机软件系统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KJ188601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汪慧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湖南省衡山县福田乡白云学校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趣谈中学生活》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KJ189636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金属晶体的原子堆积模型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KJ184646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边晖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陕西省西安市第八十九中学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简谐运动的描述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KJ1842544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1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李国增 </w:t>
            </w:r>
          </w:p>
          <w:p w14:paraId="6009D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首丹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绵阳南山中学实验学校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将进酒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KJ1812570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徐宏媛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湖南省常德市汉寿县太子庙镇中学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1.3.1有理数的加法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KJ1822563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陕西省宝鸡市渭滨区航天小学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做个百数表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KJ1822587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祁东县河洲镇中心小学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KJ1812623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王莉海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新疆哈密市伊州区实验幼儿园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狐狸和石头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KJ1802686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枫桥夜泊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KJ1812699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饮湖上初晴后雨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KJ1812700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刘巧娥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城堡上的大炮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KJ1812701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郎青功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吉林省前郭县长龙中学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公平正义的价值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KJ1852754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韦继宁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贵州省望谟县第六中学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7 TOPIC 3 Everyone had good time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KJ1832778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王一伊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KJ1812821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湖南省衡阳市衡山县萱洲镇贺家九年制学校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百分数的认识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KJ1822850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张冬辉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罗马人的法律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KJ1852852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吉林省双辽市双山镇中心小学校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乌鸦和狐狸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KJ1812959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辛兵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吉林省双辽市双山镇中心小学校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KJ1812960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德阳市中江县御河中学校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正方形的判定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KJ1822902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祝洪光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KJ1822918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王进农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海南省东方市民族中学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常见天气系统——锋与天气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KJ1852932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向晓霞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重庆市忠县甘井中学校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健康上网 个个守礼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KJ1892947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陶洪峰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2013人教版八（下）Unit6 SectionA 1a-2d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KJ1832893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广东省轻工业高级技工学校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电子商务与实体店的未来趋势如何结合相辅相成发展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KJ1802891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大庆油田第六采油厂培训中心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沟通需要艺术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KJ1892868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贵州省安龙县龙广镇第二中学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KJ1822864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灿烂的古代文明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KJ1852977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丛福芹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辽宁省营口市盖州市徐屯学校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分草莓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KJ1822983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吉林省长岭县三县堡乡中学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浮力的利用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KJ1842985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尕代草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甘肃省碌曲县玛艾镇加格幼儿园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幼儿园中班安全教育课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KJ1892998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刘丽蓉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四川广元大东英才学校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Why do you like pandas?（Grammar focus -3c）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KJ1833003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哈尔滨虹桥第二小学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摆的研究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KJ1883001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张倩兰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湖南常宁市笫二中学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化学能转化为电能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KJ1843014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江西省丰城市剑声中学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unit5 What were you doing when the rainstorm came?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KJ1833026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李佳骏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农业区位的选择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KJ1853040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古代中国的手工业经济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KJ1853041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高仁燕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基因指导蛋白质合成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KJ1843042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何玉宽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KJ1813081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包亚娟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KJ1823084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海南省东方市八所中学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知识助我成长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KJ1893089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贵州省思南县瓮溪小学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10000以内数的认识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KJ1823095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刘志凤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四川省凉山彝族自治州金阳县春江乡中心校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KJ1823102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湖南省郴州市苏仙区第二十七完小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二年级有余数的除法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KJ1823112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湖南省郴州市苏仙区第二十七完小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二年级整千整百数的加减法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KJ1823113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湖南省郴州市苏仙区第二十七完小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数学广角---推理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KJ1823114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湖南省郴州市苏仙区湘南小学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三角形三边之间的关系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KJ1823115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湖南省郴州市苏仙区湘南小学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用有余数的除法解决问题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KJ1823116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湖北省咸宁市桂花镇南川小学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KJ1813158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2"/>
                <w:szCs w:val="22"/>
              </w:rPr>
              <w:t>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2"/>
                <w:szCs w:val="22"/>
              </w:rPr>
              <w:t>太和二中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Unit5 Theme parks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Period1&amp;2 warming-up and 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KJ1833162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麻艾红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湖南省花垣县吉卫镇吉卫民族小学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周长的认识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KJ1823163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河南省南阳市唐河县毕店镇第一初中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论美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KJ1813166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郭红光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山西省畜牧兽医学校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猪生产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KJ1843169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王旭贞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山西省畜牧兽医学校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禽生产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KJ1843170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邓莉林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四川省会理县民族中学 （实验中学）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一元二次不等式的解法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KJ1823207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姜志峰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Where would you like to visit?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KJ1833208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方人海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江西省南昌市新建区铁河中心小学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倍数与因数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KJ1823210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旺苍县普济镇中心小学校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一年级语文《雨点儿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52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牟建忠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四川广安区苏溪小学校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两大军事对抗集团的形成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KJ1853221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牟建忠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四川广安区苏溪小学校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第一次世界大战及其后果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KJ1853222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成都外国语学校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巧用旋转 妙求最值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KJ1823224</w:t>
            </w:r>
          </w:p>
        </w:tc>
      </w:tr>
      <w:tr w14:paraId="012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陕西省安康市高新中学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E6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古代手工业的进步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6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KJ1853242</w:t>
            </w:r>
          </w:p>
        </w:tc>
      </w:tr>
      <w:tr w14:paraId="4A6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高兴波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4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山东省济南市商河县郑路中学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流体压强与流速的关系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58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E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KJ1843243</w:t>
            </w:r>
          </w:p>
        </w:tc>
      </w:tr>
      <w:tr w14:paraId="5A79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潘松徽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山东省莱州市夏邱中学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伏尔塔瓦河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C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KJ1863463</w:t>
            </w:r>
          </w:p>
        </w:tc>
      </w:tr>
      <w:tr w14:paraId="699F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3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晏春连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7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江西省分宜六中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6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where  did  you  go  on  vacation？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9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2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KJ1833459</w:t>
            </w:r>
          </w:p>
        </w:tc>
      </w:tr>
      <w:tr w14:paraId="5116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阳洁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3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F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4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D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KJ1823380</w:t>
            </w:r>
          </w:p>
        </w:tc>
      </w:tr>
      <w:tr w14:paraId="2BC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4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帅承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9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建设社会主义文化强国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5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A2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KJ1853378</w:t>
            </w:r>
          </w:p>
        </w:tc>
      </w:tr>
      <w:tr w14:paraId="7D93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EC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2F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5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D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KJ1823376</w:t>
            </w:r>
          </w:p>
        </w:tc>
      </w:tr>
      <w:tr w14:paraId="57C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杨世芬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9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安徽省宣城市郎溪县第三小学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9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Last weekend &amp; This weekend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75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2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KJ1833369</w:t>
            </w:r>
          </w:p>
        </w:tc>
      </w:tr>
      <w:tr w14:paraId="607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A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0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美丽的大公鸡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5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9D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KJ1813355</w:t>
            </w:r>
          </w:p>
        </w:tc>
      </w:tr>
      <w:tr w14:paraId="473E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A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柴婧蕊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D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辽宁省孤儿学校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C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与你同行--青春期异性交往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KJ1893272</w:t>
            </w:r>
          </w:p>
        </w:tc>
      </w:tr>
      <w:tr w14:paraId="59A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D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6D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辽宁省营口市大石桥市中等职业技术专业学校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1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断面图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D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KJ1883546</w:t>
            </w:r>
          </w:p>
        </w:tc>
      </w:tr>
      <w:tr w14:paraId="2C84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朱桂江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2"/>
                <w:szCs w:val="22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农业的区位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KJ1853917</w:t>
            </w:r>
          </w:p>
        </w:tc>
      </w:tr>
      <w:tr w14:paraId="0FB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张慧超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E0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惠州市汝湖中学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7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欣赏课《红旗颂》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9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KJ1863970</w:t>
            </w:r>
          </w:p>
        </w:tc>
      </w:tr>
      <w:tr w14:paraId="6580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陈雪佳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1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2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高考语法填空之动词考点探究己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F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7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KJ1833980</w:t>
            </w:r>
          </w:p>
        </w:tc>
      </w:tr>
      <w:tr w14:paraId="1E7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F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马月莲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青海省西宁市大通回族土族自治县第六中学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7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京腔昆韵——唱脸谱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E3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KJ1863995</w:t>
            </w:r>
          </w:p>
        </w:tc>
      </w:tr>
      <w:tr w14:paraId="323D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D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辽宁省沈阳市辽中区肖寨门九年一贯制学校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2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什么是周长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1B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KJ1824024</w:t>
            </w:r>
          </w:p>
        </w:tc>
      </w:tr>
      <w:tr w14:paraId="14D2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杨俊霞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湖南省凤凰县箭道坪小学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2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树叶都是绿色的吗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16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00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KJ1814080</w:t>
            </w:r>
          </w:p>
        </w:tc>
      </w:tr>
      <w:tr w14:paraId="75C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山东省青岛市即墨区新兴中学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从九一八事变到西安事变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72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KJ1853196</w:t>
            </w:r>
          </w:p>
        </w:tc>
      </w:tr>
      <w:tr w14:paraId="5EAC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宿国峰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3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吉林省松原市宁江区教师进修学校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3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1.Can you play the guitar?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5E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8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KJ1834360</w:t>
            </w:r>
          </w:p>
        </w:tc>
      </w:tr>
      <w:tr w14:paraId="2063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E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王长晶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C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9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Module 2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A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KJ1834361</w:t>
            </w:r>
          </w:p>
        </w:tc>
      </w:tr>
      <w:tr w14:paraId="21BF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D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曲新宇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75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吉林省松原市宁江区实验高级中学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0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9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KJ1814363</w:t>
            </w:r>
          </w:p>
        </w:tc>
      </w:tr>
      <w:tr w14:paraId="6E6E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A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8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吉林省松原市宁江区实验高级中学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1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燃烧热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0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KJ1844364</w:t>
            </w:r>
          </w:p>
        </w:tc>
      </w:tr>
      <w:tr w14:paraId="619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1E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李向军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山东省济阳县垛石镇中心小学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角的度量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65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KJ1824353</w:t>
            </w:r>
          </w:p>
        </w:tc>
      </w:tr>
      <w:tr w14:paraId="64D9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郑晓祎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F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A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艺术品的收藏和拍卖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0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E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KJ1861429</w:t>
            </w:r>
          </w:p>
        </w:tc>
      </w:tr>
      <w:tr w14:paraId="7DC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3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安徽省合肥师范附小四小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06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两位数加、减两位数（不进位、不退位）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KJ1824654</w:t>
            </w:r>
          </w:p>
        </w:tc>
      </w:tr>
      <w:tr w14:paraId="6AC0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1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徐丽念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88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物质跨膜运输的方式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9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1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KJ1844663</w:t>
            </w:r>
          </w:p>
        </w:tc>
      </w:tr>
      <w:tr w14:paraId="21EA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人教版四年级语文《鸟的天堂》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F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B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KJ1815154</w:t>
            </w:r>
          </w:p>
        </w:tc>
      </w:tr>
      <w:tr w14:paraId="5552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刘晓兰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3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四川省内江市第三中学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50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Attributive 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B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9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KJ183557</w:t>
            </w:r>
          </w:p>
        </w:tc>
      </w:tr>
      <w:tr w14:paraId="2A49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FE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付云谦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5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湖南省岳阳市外国语学校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C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简单的线性规划问题的应用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6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2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KJ1823606</w:t>
            </w:r>
          </w:p>
        </w:tc>
      </w:tr>
      <w:tr w14:paraId="70F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0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A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湖南省娄底市涟源市三甲乡中心学校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E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unit2 I'll help to clean up the city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3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F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KJ1833590</w:t>
            </w:r>
          </w:p>
        </w:tc>
      </w:tr>
      <w:tr w14:paraId="1A55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1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E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湖南省娄底市涟源市三甲乡中心学校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5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C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B6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KJ1843591</w:t>
            </w:r>
          </w:p>
        </w:tc>
      </w:tr>
      <w:tr w14:paraId="2254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E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王家锐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50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四川省广元市青川县姚度镇中心小学校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8C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不同物质在水中的溶解能力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F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4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KJ1883592</w:t>
            </w:r>
          </w:p>
        </w:tc>
      </w:tr>
      <w:tr w14:paraId="653A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1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4F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湖南省涟源市第二小学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D3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CF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8D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KJ1813583</w:t>
            </w:r>
          </w:p>
        </w:tc>
      </w:tr>
      <w:tr w14:paraId="7E3B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赵东虎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6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山东省济南市济阳县垛石镇中心幼儿园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0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多彩的梦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50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A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KJ1893574</w:t>
            </w:r>
          </w:p>
        </w:tc>
      </w:tr>
      <w:tr w14:paraId="52AE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8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张玉阔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6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淮南市寿县菱角初级中学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壶口瀑布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B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1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KJ1813572</w:t>
            </w:r>
          </w:p>
        </w:tc>
      </w:tr>
      <w:tr w14:paraId="3678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5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杨小勇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5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山东省济南市济阳县垛石镇索庙小学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图形的运动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7E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9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KJ1823568</w:t>
            </w:r>
          </w:p>
        </w:tc>
      </w:tr>
      <w:tr w14:paraId="648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朱铁英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37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湖南省常宁市培元小学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B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1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KJ1823577</w:t>
            </w:r>
          </w:p>
        </w:tc>
      </w:tr>
      <w:tr w14:paraId="0009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3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刘文涛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山东省济南市济阳县垛石镇中心小学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Look at 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EF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D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KJ1833560</w:t>
            </w:r>
          </w:p>
        </w:tc>
      </w:tr>
      <w:tr w14:paraId="433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刘新波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湖南省安化县东坪镇萸江学校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6F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我最好的老师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KJ1813561</w:t>
            </w:r>
          </w:p>
        </w:tc>
      </w:tr>
      <w:tr w14:paraId="2FE2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8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卢丹燕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E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湖北省咸宁市崇阳县白霓镇大市小学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77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小数乘分数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F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KJ1823524</w:t>
            </w:r>
          </w:p>
        </w:tc>
      </w:tr>
      <w:tr w14:paraId="51E5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6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唐冬平 </w:t>
            </w:r>
          </w:p>
          <w:p w14:paraId="124A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湖北省通山县杨芳中心小学文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怎么都快乐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2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EA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KJ1813563</w:t>
            </w:r>
          </w:p>
        </w:tc>
      </w:tr>
      <w:tr w14:paraId="1D9A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0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王珍珍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F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兰州新区第五小学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unit3what would you like?partA  let's learn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B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1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KJ1833400</w:t>
            </w:r>
          </w:p>
        </w:tc>
      </w:tr>
      <w:tr w14:paraId="326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3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颜冬梅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山东省济南市济阳县垛石镇中心小学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D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Colours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19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KJ1833566</w:t>
            </w:r>
          </w:p>
        </w:tc>
      </w:tr>
      <w:tr w14:paraId="387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3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E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山东省聊城市东阿县牛角店镇中心小学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90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 3 Unit 1 Collecting stamps is my hobby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KJ1833547</w:t>
            </w:r>
          </w:p>
        </w:tc>
      </w:tr>
      <w:tr w14:paraId="4845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0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冯新霞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宁夏特殊教育学校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E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得道多助 失道寡助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2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4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KJ1813550</w:t>
            </w:r>
          </w:p>
        </w:tc>
      </w:tr>
      <w:tr w14:paraId="367A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6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刘仕勇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7C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七星关区杨家湾镇杨家湾小学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比例和比例尺中的易错题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KJ1823495</w:t>
            </w:r>
          </w:p>
        </w:tc>
      </w:tr>
      <w:tr w14:paraId="71A8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0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河北省邢台市宁晋县西城实验学校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长相思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13396</w:t>
            </w:r>
          </w:p>
        </w:tc>
      </w:tr>
      <w:tr w14:paraId="28E9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D7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山东省聊城市莘县实验幼儿园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B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动物保护色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88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D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KJ1843476</w:t>
            </w:r>
          </w:p>
        </w:tc>
      </w:tr>
      <w:tr w14:paraId="4B0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B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FF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湖南省常宁市第二中学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晋灵公不君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C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0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KJ1813786</w:t>
            </w:r>
          </w:p>
        </w:tc>
      </w:tr>
      <w:tr w14:paraId="4643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8A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向娥娥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E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水循环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8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4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KJ1883752</w:t>
            </w:r>
          </w:p>
        </w:tc>
      </w:tr>
      <w:tr w14:paraId="366A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5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8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北京西城区北礼士路第一小学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9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喜欢我自己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1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A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KJ1893443</w:t>
            </w:r>
          </w:p>
        </w:tc>
      </w:tr>
      <w:tr w14:paraId="14E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F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4A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空间中直线与平面之间的位置关系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D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7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KJ1825182</w:t>
            </w:r>
          </w:p>
        </w:tc>
      </w:tr>
      <w:tr w14:paraId="25BC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7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阳洁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C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8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几何概型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C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KJ1825185</w:t>
            </w:r>
          </w:p>
        </w:tc>
      </w:tr>
      <w:tr w14:paraId="6401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帅承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3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9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世界是普遍联系的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A4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12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KJ1855183</w:t>
            </w:r>
          </w:p>
        </w:tc>
      </w:tr>
      <w:tr w14:paraId="4FE8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F6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西安市蓝田县白村初级中学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D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D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KJ1813360</w:t>
            </w:r>
          </w:p>
        </w:tc>
      </w:tr>
      <w:tr w14:paraId="749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杨新健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C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1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八音之乐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3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KJ1863282</w:t>
            </w:r>
          </w:p>
        </w:tc>
      </w:tr>
      <w:tr w14:paraId="640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9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1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深圳市南山外国语学校科苑小学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2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桂花雨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8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4B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KJ1815731</w:t>
            </w:r>
          </w:p>
        </w:tc>
      </w:tr>
      <w:tr w14:paraId="129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D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陈江连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6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湖南省耒阳市金星小学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79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家乡新变化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9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FD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KJ181319</w:t>
            </w:r>
          </w:p>
        </w:tc>
      </w:tr>
      <w:tr w14:paraId="4479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C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陈美莲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1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边城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D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9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KJ181825</w:t>
            </w:r>
          </w:p>
        </w:tc>
      </w:tr>
      <w:tr w14:paraId="3BA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代景福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5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辽宁省营口市盖州市徐屯学校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88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应对欺凌有办法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7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FD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KJ1802539</w:t>
            </w:r>
          </w:p>
        </w:tc>
      </w:tr>
      <w:tr w14:paraId="1891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7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5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枫桥夜泊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4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KJ1812699</w:t>
            </w:r>
          </w:p>
        </w:tc>
      </w:tr>
      <w:tr w14:paraId="4128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3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0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EB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饮湖上初晴后雨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F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KJ1812700</w:t>
            </w:r>
          </w:p>
        </w:tc>
      </w:tr>
      <w:tr w14:paraId="52AF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3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刘巧娥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1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郴州市第二十七完全小学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3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城堡上的大炮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B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2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KJ1812701</w:t>
            </w:r>
          </w:p>
        </w:tc>
      </w:tr>
      <w:tr w14:paraId="41E8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D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广东省茂名市茂南区羊角镇实验小学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6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It's big and light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5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8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KJ1832808</w:t>
            </w:r>
          </w:p>
        </w:tc>
      </w:tr>
      <w:tr w14:paraId="3A4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廖炳荣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广东省茂名市茂南区羊角镇实验小学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Can  you  be my  pen  friend?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5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E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KJ1832810</w:t>
            </w:r>
          </w:p>
        </w:tc>
      </w:tr>
      <w:tr w14:paraId="4A19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谢白妹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广东省茂名市茂南区羊角镇实验小学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He can't see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26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9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KJ1832824</w:t>
            </w:r>
          </w:p>
        </w:tc>
      </w:tr>
      <w:tr w14:paraId="3CEE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曾辉文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6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湖南省邵阳市洞口县文昌三小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长方形和正方形的面积计算2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4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FC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KJ1822903</w:t>
            </w:r>
          </w:p>
        </w:tc>
      </w:tr>
      <w:tr w14:paraId="6ADC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申丽丽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湖南省邵阳市洞口县岩山镇中心小学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8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DE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KJ1822904</w:t>
            </w:r>
          </w:p>
        </w:tc>
      </w:tr>
      <w:tr w14:paraId="151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丁庆生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34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安徽省芜湖市无为县第四中学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线段的垂直平分线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3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44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KJ1823887</w:t>
            </w:r>
          </w:p>
        </w:tc>
      </w:tr>
      <w:tr w14:paraId="0BD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9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董春兰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8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吉林省敦化市第四中学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Teenagers should be allowed to choose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their own clothes. SectionB(2a-2e)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KJ1833889</w:t>
            </w:r>
          </w:p>
        </w:tc>
      </w:tr>
      <w:tr w14:paraId="237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B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湖南省湘西州永顺县颗砂乡九年一贯制学校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欣赏《保卫黄河》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KJ1863890</w:t>
            </w:r>
          </w:p>
        </w:tc>
      </w:tr>
      <w:tr w14:paraId="22B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A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刘建辉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C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抚州市实验学校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A8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7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KJ1853895</w:t>
            </w:r>
          </w:p>
        </w:tc>
      </w:tr>
      <w:tr w14:paraId="1E5D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B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山东省沂南第一中学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F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D5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KJ1843897</w:t>
            </w:r>
          </w:p>
        </w:tc>
      </w:tr>
      <w:tr w14:paraId="4675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AD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湖南省湘西州永顺县石堤镇羊峰九年制学校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C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A8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KJ1823900</w:t>
            </w:r>
          </w:p>
        </w:tc>
      </w:tr>
      <w:tr w14:paraId="3506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谭礼果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6D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权力的行使：需要监督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5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A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KJ1853903</w:t>
            </w:r>
          </w:p>
        </w:tc>
      </w:tr>
      <w:tr w14:paraId="255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14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道县五中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How can we become good learners ?(1a-2d)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KJ1833904</w:t>
            </w:r>
          </w:p>
        </w:tc>
      </w:tr>
      <w:tr w14:paraId="49D4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1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甘肃省陇南市两当县显龙学校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A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A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KJ1813905</w:t>
            </w:r>
          </w:p>
        </w:tc>
      </w:tr>
      <w:tr w14:paraId="4D1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王金锋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济南市济阳区垛石镇索庙小学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2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数学广角——搭配(一)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9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DC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KJ1823908</w:t>
            </w:r>
          </w:p>
        </w:tc>
      </w:tr>
      <w:tr w14:paraId="4286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2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西安莲湖庆安幼儿园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18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幼儿教师的自我心理保健与调适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BF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KJ1803909</w:t>
            </w:r>
          </w:p>
        </w:tc>
      </w:tr>
      <w:tr w14:paraId="22A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D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伍梦佳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湖南省涟源市七星街镇中心学校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9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手指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5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A1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KJ1813911</w:t>
            </w:r>
          </w:p>
        </w:tc>
      </w:tr>
      <w:tr w14:paraId="2E9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6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温州市泰顺县鹤巢小学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My friends (A let＇s tαlk ，let＇plαy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E7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14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KJ1833916</w:t>
            </w:r>
          </w:p>
        </w:tc>
      </w:tr>
      <w:tr w14:paraId="147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A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仇芳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山东省淄博市张店区文苑学校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7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寒号鸟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2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E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KJ1813920</w:t>
            </w:r>
          </w:p>
        </w:tc>
      </w:tr>
      <w:tr w14:paraId="372D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赵爱勇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5B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探究滑动摩擦力的大小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64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KJ1863926</w:t>
            </w:r>
          </w:p>
        </w:tc>
      </w:tr>
      <w:tr w14:paraId="1C1C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7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吴彩虹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D8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江西省上高县上高四中小学部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5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这片土地是神圣的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3A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KJ1813934</w:t>
            </w:r>
          </w:p>
        </w:tc>
      </w:tr>
      <w:tr w14:paraId="348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刘永琴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富贵不能淫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F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E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KJ1813944</w:t>
            </w:r>
          </w:p>
        </w:tc>
      </w:tr>
      <w:tr w14:paraId="21C1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5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5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济南市邵而小学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E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快乐的音乐会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E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KJ1813950</w:t>
            </w:r>
          </w:p>
        </w:tc>
      </w:tr>
      <w:tr w14:paraId="1AC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刘皇琼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2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江西省赣州市上犹中学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E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经济全球化的世界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KJ1853953</w:t>
            </w:r>
          </w:p>
        </w:tc>
      </w:tr>
      <w:tr w14:paraId="0983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6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9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江西省万年县万年中学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等差数列的性质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7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KJ1823954</w:t>
            </w:r>
          </w:p>
        </w:tc>
      </w:tr>
      <w:tr w14:paraId="5A35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6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湖南省常德市石门县第三完全小学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D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分数乘整数的意义（1）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0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A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KJ1823972</w:t>
            </w:r>
          </w:p>
        </w:tc>
      </w:tr>
      <w:tr w14:paraId="003C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A3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丁兆栋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88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甘肃能源化工职业学院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第五节：物体受力分析及受力图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A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7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KJ1843973</w:t>
            </w:r>
          </w:p>
        </w:tc>
      </w:tr>
      <w:tr w14:paraId="6A2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胡祖芬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8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江西省南昌县莲塘第一中学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自然地理环境的整体性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9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KJ1853983</w:t>
            </w:r>
          </w:p>
        </w:tc>
      </w:tr>
      <w:tr w14:paraId="7FF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A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张会成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8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长春市第一五九中学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F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八年级下册第五单元第16课独立自主的和平外交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3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6E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KJ1853997</w:t>
            </w:r>
          </w:p>
        </w:tc>
      </w:tr>
      <w:tr w14:paraId="5A46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谢兰英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8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江西省赣州市蓉江新区潭口镇坳上小学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7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KJ1814000</w:t>
            </w:r>
          </w:p>
        </w:tc>
      </w:tr>
      <w:tr w14:paraId="204A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7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吴正爱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B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广东省佛山市顺德区陈村镇陈惠南纪念中学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梨园百花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KJ1864007</w:t>
            </w:r>
          </w:p>
        </w:tc>
      </w:tr>
      <w:tr w14:paraId="4D86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3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D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常宁市罗桥镇中心学校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9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五四运动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9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4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KJ1854013</w:t>
            </w:r>
          </w:p>
        </w:tc>
      </w:tr>
      <w:tr w14:paraId="29D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沈明珠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A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水头中心小学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秋游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F2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KJ1814101</w:t>
            </w:r>
          </w:p>
        </w:tc>
      </w:tr>
      <w:tr w14:paraId="65D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F6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翟颖敏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烟台理工学校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DB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林教头风雪山神庙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2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7A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KJ1814109</w:t>
            </w:r>
          </w:p>
        </w:tc>
      </w:tr>
      <w:tr w14:paraId="31E3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师彦林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5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陕西省凤翔县陈村镇闫家务小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惊弓之鸟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E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KJ1814120</w:t>
            </w:r>
          </w:p>
        </w:tc>
      </w:tr>
      <w:tr w14:paraId="75A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张伟竞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4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西南交通大学附属中学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实数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0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B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KJ1824122</w:t>
            </w:r>
          </w:p>
        </w:tc>
      </w:tr>
      <w:tr w14:paraId="7048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戚勇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阆中市金城乡中心学校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氧气的制取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E2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KJ1844135</w:t>
            </w:r>
          </w:p>
        </w:tc>
      </w:tr>
      <w:tr w14:paraId="6666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2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湖南省邵阳市洞口县竹市镇中学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D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5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KJ1814140</w:t>
            </w:r>
          </w:p>
        </w:tc>
      </w:tr>
      <w:tr w14:paraId="655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B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叶飞云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章旦中学教育集团仁宫学校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04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1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2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KJ1824143</w:t>
            </w:r>
          </w:p>
        </w:tc>
      </w:tr>
      <w:tr w14:paraId="62C7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陈玉娟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2A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蕉岭县桂岭学校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5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6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KJ1824214</w:t>
            </w:r>
          </w:p>
        </w:tc>
      </w:tr>
      <w:tr w14:paraId="401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0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75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友谊中学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2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Unit7 Topic 3 We had a wonderful party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5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F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KJ1835936</w:t>
            </w:r>
          </w:p>
        </w:tc>
      </w:tr>
      <w:tr w14:paraId="18AB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山东省济南市济阳区跺石镇中心幼儿园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变色的房子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6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KJ1884224</w:t>
            </w:r>
          </w:p>
        </w:tc>
      </w:tr>
      <w:tr w14:paraId="2C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3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石云峰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山西省大同市第三中学校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A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区域工业化与城市化进程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B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KJ1884240</w:t>
            </w:r>
          </w:p>
        </w:tc>
      </w:tr>
      <w:tr w14:paraId="325B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山西省大同市第三中学校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KJ1844241</w:t>
            </w:r>
          </w:p>
        </w:tc>
      </w:tr>
      <w:tr w14:paraId="550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3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李继覃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广西桂林资源县资源实验中学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0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用等积法求阴影部分的面积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D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3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KJ1824267</w:t>
            </w:r>
          </w:p>
        </w:tc>
      </w:tr>
      <w:tr w14:paraId="57A4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F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欧阳锡品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E2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湖南省隆回县横板桥镇罗子团中学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7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初中篮球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9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C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KJ1864270</w:t>
            </w:r>
          </w:p>
        </w:tc>
      </w:tr>
      <w:tr w14:paraId="348E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9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山东省济阳县垛石镇索庙小学官庄校区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美丽的小兴安岭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A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3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KJ1814332</w:t>
            </w:r>
          </w:p>
        </w:tc>
      </w:tr>
      <w:tr w14:paraId="4FD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4D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湖南省常德市汉寿县太子庙镇中学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D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7 It’s raining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25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8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</w:rPr>
              <w:t>34514</w:t>
            </w:r>
          </w:p>
        </w:tc>
      </w:tr>
      <w:tr w14:paraId="360A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8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4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山东省平原县第四中学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7D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计算机的组成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4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KJ1884475</w:t>
            </w:r>
          </w:p>
        </w:tc>
      </w:tr>
      <w:tr w14:paraId="4F80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7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曾高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B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海南省琼海市嘉积中学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1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2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F1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43876</w:t>
            </w:r>
          </w:p>
        </w:tc>
      </w:tr>
      <w:tr w14:paraId="5369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李华珍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海南省三亚市榆林八一中学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The Million Bank Note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CA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3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KJ1832164</w:t>
            </w:r>
          </w:p>
        </w:tc>
      </w:tr>
      <w:tr w14:paraId="623D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C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谭红根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F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A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3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KJ1824596</w:t>
            </w:r>
          </w:p>
        </w:tc>
      </w:tr>
      <w:tr w14:paraId="0697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0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江西省南昌市南昌县莲塘四中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PPt《平行线的性质》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1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KJ1824661</w:t>
            </w:r>
          </w:p>
        </w:tc>
      </w:tr>
      <w:tr w14:paraId="61C0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盛晓宇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9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0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酶的作用和本质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BF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A0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KJ1844664</w:t>
            </w:r>
          </w:p>
        </w:tc>
      </w:tr>
      <w:tr w14:paraId="576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4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邓花郎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E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江西省崇仁县庙前小学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小学语文课堂教学中的有效朗读策略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3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1F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KJ1813505</w:t>
            </w:r>
          </w:p>
        </w:tc>
      </w:tr>
      <w:tr w14:paraId="6686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田秀芬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乌兰塔拉乡蒙古族中学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6B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61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7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KJ1824825</w:t>
            </w:r>
          </w:p>
        </w:tc>
      </w:tr>
      <w:tr w14:paraId="5861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D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广西壮族自治区天峨县六排镇中心校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17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六年级数学上册《圆的认识》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KJ1821392</w:t>
            </w:r>
          </w:p>
        </w:tc>
      </w:tr>
      <w:tr w14:paraId="4822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ED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9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Unit3 My weekend plan PartA Let’s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3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5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KJ1834847</w:t>
            </w:r>
          </w:p>
        </w:tc>
      </w:tr>
      <w:tr w14:paraId="6329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杜文婷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E4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四川省绵阳中学实验学校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7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word基础入门之电影海报设计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1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KJ1874919</w:t>
            </w:r>
          </w:p>
        </w:tc>
      </w:tr>
      <w:tr w14:paraId="226C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张医男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4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3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障碍跑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E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KJ1862795</w:t>
            </w:r>
          </w:p>
        </w:tc>
      </w:tr>
      <w:tr w14:paraId="54DB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F3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孟雪松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河北省涿州市实验中学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自由平等的追求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7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72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KJ189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82</w:t>
            </w:r>
          </w:p>
        </w:tc>
      </w:tr>
      <w:tr w14:paraId="39E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王琴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江西省南昌市进贤县实验学校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人教版六年级上册Unit4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I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have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pen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pal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A.Let's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3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KJ1835077</w:t>
            </w:r>
          </w:p>
        </w:tc>
      </w:tr>
      <w:tr w14:paraId="584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C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1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8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1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771F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E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赵绪来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72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辽宁省鞍山市台安县桓洞镇第二小学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72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轴对称（一）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47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A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KJ1822529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卢春婷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河北省承德市宽城满族自治县桲罗台镇中心校桲罗台中心小学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Unit2 Last weekend B Let's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KJ1832524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颜国李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四川省攀枝花市仁和区大河中学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电势差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KJ1842052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付梅花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湖南省凤凰县南华小学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20以内退位减法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KJ1822056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王文梅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贵州省安顺市紫云民族高级中学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Book2Module2 No drugs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KJ1832023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蒋学电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湖南省凤凰县南华小学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燃烧的蜡烛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KJ1802058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刘艳平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KJ1812105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郑红艳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KJ1812106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滕飞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陆军军事交通学院镇江校区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船艇救生与消防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KJ1882124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老爷爷赶鹅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KJ1812136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龚正婷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湖北省孝昌县白沙镇中心小学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走进大自然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KJ1862160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周园园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辽宁省抚顺市新宾满族自治县北四平乡中心小学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整十数加、减整十数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KJ1822184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薛小文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西藏自治区拉萨中学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获取信息的过程与方法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KJ1872276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山东省东营市河口区河安小学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四年级下册《Unit5 My clothes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KJ1832272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抚顺市新抚区胜利中心小学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可爱的动物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KJ1892334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张军堂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甘肃省武威市凉州区永昌镇和寨九年制学校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和时间赛跑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KJ1812299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陕西省三原北城中学物理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1.4《美妙的守恒定律》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KJ1842300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农业区位选择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KJ1852376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四川省成都市郫都区第一中学犀浦校区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农业区位选择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KJ1852377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赵家淑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tabs>
                <w:tab w:val="left" w:pos="6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云南省腾冲市新华中学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tabs>
                <w:tab w:val="left" w:pos="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俄罗斯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KJ1852420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张丽筠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KJ1852414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陕西省安康市汉滨区新建中等职业技术学校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我国的社会主义政治制度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KJ1852458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邓燕琼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四川省南充市蓬安县周口小学校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鱼游到了纸上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KJ1812447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蔡金莲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贵州省遵义市第十四中学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中国民族资本主义的曲折发展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KJ1852419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黑龙江省牡丹江市宁安市宁安镇茂盛学校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谁去给猫挂铃铛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KJ181692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竹市镇中学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KJ184697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乌鲁木齐市第70中学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1 Can you play the guitar?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KJ1831761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刘恩锁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西安市庆华中学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英语阅读理解主题之---猜词义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KJ1831756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德州市平原县龙门小学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巨人的花园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KJ1811767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天津市滨海新区大港第五中学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人教版第二十章第四节《电动机》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KJ1841747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张礼磊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湖南省洞口县黄桥镇安乐小学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圆的周长和面积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KJ1821769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张丽婕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湖北信息工程学校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KJ1811833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贵州省大方县实验高级中学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民主监督：守望公共家园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KJ1851837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丁沙沙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贵州省大方县特殊教育学校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庄稼的好朋友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KJ1811838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杜培发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贵州省大方县实验高级中学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光合作用的过程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KJ1841839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张守梅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吉林省长春市农安县黄鱼圈乡中心小学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夸父追日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KJ1811857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魏银芳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兰州新区西岔中学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八年级英语（上）Unit8 How do you make a banana milk shake?  SectionB Reading（2a-2d）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KJ1831994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苟春燕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四川省阆中中学校新城校区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Our  Body and Healthy Habits---Reading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KJ1831808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生士海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辽宁省凤城市蓝旗九年一贯制学校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KJ184237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山东省金乡县马庙中学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KJ186305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1C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刘涛 </w:t>
            </w:r>
          </w:p>
          <w:p w14:paraId="578D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梁祥森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广西医科大学第二附属医院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胸部损伤之血气胸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KJ188341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世界的语言和宗教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KJ185414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李家俊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山东省淄博市临淄区第二中学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走一步，再走一步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KJ181418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向杜苗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衡山县萱洲镇中心学校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220" w:leftChars="0" w:hanging="220" w:hangingChars="100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Let us go on a picnic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KJ183533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何四梅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KJ182591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王国美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江苏省南京市溧水区永阳新区小学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姥姥的剪纸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KJ181639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KJ1842659</w:t>
            </w:r>
          </w:p>
        </w:tc>
      </w:tr>
      <w:tr w14:paraId="297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39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5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北京新东方扬州外国语学校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9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漂亮的手提袋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C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KJ186641</w:t>
            </w:r>
          </w:p>
        </w:tc>
      </w:tr>
      <w:tr w14:paraId="0F5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B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毛元朋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7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贵州省遵义市职业技术学校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4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工程力学基础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2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4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KJ1882573</w:t>
            </w:r>
          </w:p>
        </w:tc>
      </w:tr>
      <w:tr w14:paraId="6E8B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A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2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 w:color="000000"/>
              </w:rPr>
              <w:t>甘肃省酒泉市肃北蒙古族学校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E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Lesson 25 Jenny’s Family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KJ1832845</w:t>
            </w:r>
          </w:p>
        </w:tc>
      </w:tr>
      <w:tr w14:paraId="088D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乌鲁木齐市第103中学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卖木雕的少年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6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KJ1812812</w:t>
            </w:r>
          </w:p>
        </w:tc>
      </w:tr>
      <w:tr w14:paraId="7356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C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淮北市实验学校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5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雨的四季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4D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KJ1852820</w:t>
            </w:r>
          </w:p>
        </w:tc>
      </w:tr>
      <w:tr w14:paraId="5346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5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哈尔滨虹桥第二小学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3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水能溶解一些物质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KJ1843000</w:t>
            </w:r>
          </w:p>
        </w:tc>
      </w:tr>
      <w:tr w14:paraId="5FD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5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阚子颖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1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合肥市第五十中学新校天鹅湖校区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F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单项式与单项式相乘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BA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4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KJ1822971</w:t>
            </w:r>
          </w:p>
        </w:tc>
      </w:tr>
      <w:tr w14:paraId="4FAF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9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陈翠莲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4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广东省茂名市福华小学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A5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奇异的琥珀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1D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D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KJ1812992</w:t>
            </w:r>
          </w:p>
        </w:tc>
      </w:tr>
      <w:tr w14:paraId="6FB5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鲍艳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6E3F5">
            <w:pPr>
              <w:keepNext w:val="0"/>
              <w:keepLines w:val="0"/>
              <w:pageBreakBefore w:val="0"/>
              <w:tabs>
                <w:tab w:val="right" w:pos="26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贵州省望谟县第三中学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A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Unit2 Topic1 You'd better go to see a doctor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5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KJ1833176</w:t>
            </w:r>
          </w:p>
        </w:tc>
      </w:tr>
      <w:tr w14:paraId="07D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E7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南宁市武鸣区锣圩镇玉泉小学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C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荷花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D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KJ1813186</w:t>
            </w:r>
          </w:p>
        </w:tc>
      </w:tr>
      <w:tr w14:paraId="2E74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潘天逢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3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南宁市武鸣区锣圩镇玉泉小学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59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8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KJ1813187</w:t>
            </w:r>
          </w:p>
        </w:tc>
      </w:tr>
      <w:tr w14:paraId="53C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刘五香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F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金乡县马庙镇中学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1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1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KJ1813333</w:t>
            </w:r>
          </w:p>
        </w:tc>
      </w:tr>
      <w:tr w14:paraId="4A78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B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李绍文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D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湖南龙山高级中学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86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（高中数学）平面向量的基本定理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6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30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KJ1823493</w:t>
            </w:r>
          </w:p>
        </w:tc>
      </w:tr>
      <w:tr w14:paraId="770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刘大威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0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吉林省松原市宁江区实验高级中学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豆腐颂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7A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BF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KJ1814362</w:t>
            </w:r>
          </w:p>
        </w:tc>
      </w:tr>
      <w:tr w14:paraId="4A15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5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6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06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电势差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KJ1844365</w:t>
            </w:r>
          </w:p>
        </w:tc>
      </w:tr>
      <w:tr w14:paraId="0911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0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姜树军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7F355">
            <w:pPr>
              <w:keepNext w:val="0"/>
              <w:keepLines w:val="0"/>
              <w:pageBreakBefore w:val="0"/>
              <w:tabs>
                <w:tab w:val="right" w:pos="2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吉林省松原市宁江区实验高级中学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反应热焓变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5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46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KJ1844366</w:t>
            </w:r>
          </w:p>
        </w:tc>
      </w:tr>
      <w:tr w14:paraId="6952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5D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张成盛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安徽省凤台桂集中心学校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68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AC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5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KJ1813175</w:t>
            </w:r>
          </w:p>
        </w:tc>
      </w:tr>
      <w:tr w14:paraId="1C4B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AC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B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涿州市双语学校  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33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F8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4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KJ1813069</w:t>
            </w:r>
          </w:p>
        </w:tc>
      </w:tr>
      <w:tr w14:paraId="7DA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26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0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云南省昆明市官渡区冠益中学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7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竹里馆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E2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KJ1814311</w:t>
            </w:r>
          </w:p>
        </w:tc>
      </w:tr>
      <w:tr w14:paraId="08EC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曾杏林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5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资兴市宝源学校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9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认识时钟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A7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F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KJ1824410</w:t>
            </w:r>
          </w:p>
        </w:tc>
      </w:tr>
      <w:tr w14:paraId="35B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6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周颖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3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江西省南昌市进贤县青岚学校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3C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实际问题与一元一次方程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KJ1824672</w:t>
            </w:r>
          </w:p>
        </w:tc>
      </w:tr>
      <w:tr w14:paraId="24E6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7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许秀莲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5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那坡县民族初级中学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4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14.2三角形全等的判定一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D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46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KJ1824557</w:t>
            </w:r>
          </w:p>
        </w:tc>
      </w:tr>
      <w:tr w14:paraId="161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3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45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吉林省柳河县三源浦朝鲜族镇中心小学校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A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1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8D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KJ1811275</w:t>
            </w:r>
          </w:p>
        </w:tc>
      </w:tr>
      <w:tr w14:paraId="69F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A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5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四川省南充市长乐中学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E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A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KJ1814131</w:t>
            </w:r>
          </w:p>
        </w:tc>
      </w:tr>
      <w:tr w14:paraId="769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耒阳市港湘实验小学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7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数与形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5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3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KJ1824014</w:t>
            </w:r>
          </w:p>
        </w:tc>
      </w:tr>
      <w:tr w14:paraId="4C38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石明德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8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湖北省恩施市芭蕉侗族乡高拱桥村民族小学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E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8的乘法口诀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KJ1824035</w:t>
            </w:r>
          </w:p>
        </w:tc>
      </w:tr>
      <w:tr w14:paraId="6719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侯冬梅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四川省阆中中学校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D1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计算机系统及其工作原理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DF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1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KJ1873942</w:t>
            </w:r>
          </w:p>
        </w:tc>
      </w:tr>
      <w:tr w14:paraId="1BD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6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7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青铜峡职业教育中心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7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2.1.2不等式的基本性质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4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3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KJ1823978</w:t>
            </w:r>
          </w:p>
        </w:tc>
      </w:tr>
      <w:tr w14:paraId="233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1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冉艳梅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7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重庆市黔江区民族职业教育中心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8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7.A Healthy Lifestyle .《Warming  up》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KJ1833945</w:t>
            </w:r>
          </w:p>
        </w:tc>
      </w:tr>
      <w:tr w14:paraId="0AC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C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陈用功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2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湖南省张家界慈利县第四中学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6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交变电流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3E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F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KJ1843884</w:t>
            </w:r>
          </w:p>
        </w:tc>
      </w:tr>
      <w:tr w14:paraId="39C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D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E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四川省南充市蓬安县新园小学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85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鲁迅的《孔乙己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B3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E8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KJ1813363</w:t>
            </w:r>
          </w:p>
        </w:tc>
      </w:tr>
      <w:tr w14:paraId="314B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3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刘涛 </w:t>
            </w:r>
          </w:p>
          <w:p w14:paraId="6CB7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梁祥森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广西医科大学第二附属医院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B1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胸部损伤之血气胸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D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KJ188341</w:t>
            </w:r>
          </w:p>
        </w:tc>
      </w:tr>
      <w:tr w14:paraId="6550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5D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1F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D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00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C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0E2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4FD3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3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B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8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A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4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7739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C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康艳萍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18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甘肃省宕昌县金木九年制学校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17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人教版七年级英语下册unit 8 section A 1a—1c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8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EC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KJ1832542</w:t>
            </w:r>
          </w:p>
        </w:tc>
      </w:tr>
      <w:tr w14:paraId="47E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5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段强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E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重庆市璧山区教师进修学校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F7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三视图的绘制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4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8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KJ1883878</w:t>
            </w:r>
          </w:p>
        </w:tc>
      </w:tr>
      <w:tr w14:paraId="3028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BB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8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73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75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E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bookmarkEnd w:id="0"/>
    </w:tbl>
    <w:p w14:paraId="7C84821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8B79B3"/>
    <w:rsid w:val="03FE2040"/>
    <w:rsid w:val="0474107E"/>
    <w:rsid w:val="04AA743A"/>
    <w:rsid w:val="063A7C40"/>
    <w:rsid w:val="067F6699"/>
    <w:rsid w:val="07C2694E"/>
    <w:rsid w:val="07CC00B9"/>
    <w:rsid w:val="081D1247"/>
    <w:rsid w:val="0AA23C86"/>
    <w:rsid w:val="0AAF4852"/>
    <w:rsid w:val="0D004C93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685028B"/>
    <w:rsid w:val="26B75F6B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2FFB511A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71428C0"/>
    <w:rsid w:val="37801C2D"/>
    <w:rsid w:val="38F65019"/>
    <w:rsid w:val="390E3A76"/>
    <w:rsid w:val="3A3E4582"/>
    <w:rsid w:val="3AB95A56"/>
    <w:rsid w:val="3C125CC6"/>
    <w:rsid w:val="3C722C08"/>
    <w:rsid w:val="3CB301E1"/>
    <w:rsid w:val="3D18170C"/>
    <w:rsid w:val="4020759B"/>
    <w:rsid w:val="405A45DA"/>
    <w:rsid w:val="40E307DF"/>
    <w:rsid w:val="416C5E78"/>
    <w:rsid w:val="41816407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CA368D"/>
    <w:rsid w:val="556233C2"/>
    <w:rsid w:val="55BB2AD2"/>
    <w:rsid w:val="579E445A"/>
    <w:rsid w:val="583E7B13"/>
    <w:rsid w:val="58B24473"/>
    <w:rsid w:val="595763D9"/>
    <w:rsid w:val="5A0E4F9D"/>
    <w:rsid w:val="5A6F0F0A"/>
    <w:rsid w:val="5B044F1C"/>
    <w:rsid w:val="5B7D08D5"/>
    <w:rsid w:val="5FDA22D4"/>
    <w:rsid w:val="5FE809FD"/>
    <w:rsid w:val="6054045D"/>
    <w:rsid w:val="60765F74"/>
    <w:rsid w:val="60A53534"/>
    <w:rsid w:val="61244609"/>
    <w:rsid w:val="61392A0B"/>
    <w:rsid w:val="61C13B66"/>
    <w:rsid w:val="621922E3"/>
    <w:rsid w:val="622A4016"/>
    <w:rsid w:val="624F1F40"/>
    <w:rsid w:val="63FC0E86"/>
    <w:rsid w:val="64915A72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3469D8"/>
    <w:rsid w:val="6D406DD8"/>
    <w:rsid w:val="6EE844E0"/>
    <w:rsid w:val="6EF13150"/>
    <w:rsid w:val="709F270D"/>
    <w:rsid w:val="726A16B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9018</Words>
  <Characters>12885</Characters>
  <Lines>0</Lines>
  <Paragraphs>0</Paragraphs>
  <TotalTime>2</TotalTime>
  <ScaleCrop>false</ScaleCrop>
  <LinksUpToDate>false</LinksUpToDate>
  <CharactersWithSpaces>13175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